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DDA8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t> ZAŁĄCZNIK NR 1 - FORMULARZ OFERTY</w:t>
      </w:r>
    </w:p>
    <w:p w14:paraId="6F8065AC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1064C" wp14:editId="1D0B73E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360930" cy="923925"/>
                <wp:effectExtent l="0" t="0" r="1143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DDB3" w14:textId="77777777" w:rsidR="00023E3D" w:rsidRDefault="00023E3D" w:rsidP="00136914"/>
                          <w:p w14:paraId="05D5F26C" w14:textId="77777777" w:rsidR="00023E3D" w:rsidRPr="003843D4" w:rsidRDefault="00023E3D" w:rsidP="0013691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BC1DD44" w14:textId="77777777" w:rsidR="00023E3D" w:rsidRDefault="00023E3D" w:rsidP="00136914">
                            <w:pPr>
                              <w:jc w:val="center"/>
                            </w:pPr>
                            <w:r w:rsidRPr="00BF145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06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.3pt;width:185.9pt;height:72.75pt;z-index:251662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">
                <v:textbox>
                  <w:txbxContent>
                    <w:p w14:paraId="36D0DDB3" w14:textId="77777777" w:rsidR="00023E3D" w:rsidRDefault="00023E3D" w:rsidP="00136914"/>
                    <w:p w14:paraId="05D5F26C" w14:textId="77777777" w:rsidR="00023E3D" w:rsidRPr="003843D4" w:rsidRDefault="00023E3D" w:rsidP="00136914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7BC1DD44" w14:textId="77777777" w:rsidR="00023E3D" w:rsidRDefault="00023E3D" w:rsidP="00136914">
                      <w:pPr>
                        <w:jc w:val="center"/>
                      </w:pPr>
                      <w:r w:rsidRPr="00BF1454">
                        <w:rPr>
                          <w:rFonts w:ascii="Arial" w:hAnsi="Arial" w:cs="Arial"/>
                          <w:bCs/>
                          <w:sz w:val="20"/>
                        </w:rPr>
                        <w:t>(pieczęć Wykonawcy)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96A0D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68F64438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</w:p>
    <w:p w14:paraId="4AA40DD5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</w:p>
    <w:p w14:paraId="12B37707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lang w:eastAsia="en-US"/>
        </w:rPr>
        <w:t>Oferta w postępowaniu o udzielenie zamówienia</w:t>
      </w:r>
    </w:p>
    <w:p w14:paraId="09EA086F" w14:textId="77777777" w:rsid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Ja, niżej podpisany (My niżej podpisani):</w:t>
      </w:r>
    </w:p>
    <w:p w14:paraId="72524956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6ABDD6" wp14:editId="29018ED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84900" cy="381000"/>
                <wp:effectExtent l="0" t="0" r="2540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0FB0" w14:textId="77777777" w:rsidR="00023E3D" w:rsidRPr="003843D4" w:rsidRDefault="00023E3D" w:rsidP="00136914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BDD6" id="_x0000_s1027" type="#_x0000_t202" style="position:absolute;left:0;text-align:left;margin-left:0;margin-top:.4pt;width:487pt;height:3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">
                <v:textbox>
                  <w:txbxContent>
                    <w:p w14:paraId="11B40FB0" w14:textId="77777777" w:rsidR="00023E3D" w:rsidRPr="003843D4" w:rsidRDefault="00023E3D" w:rsidP="00136914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45F3A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działając w imieniu i na rzecz:</w:t>
      </w:r>
    </w:p>
    <w:p w14:paraId="43561EFE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093C2" wp14:editId="4BC15D4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84900" cy="400050"/>
                <wp:effectExtent l="0" t="0" r="254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FFB9" w14:textId="77777777" w:rsidR="00023E3D" w:rsidRPr="003843D4" w:rsidRDefault="00023E3D" w:rsidP="00136914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93C2" id="_x0000_s1028" type="#_x0000_t202" style="position:absolute;left:0;text-align:left;margin-left:0;margin-top:1.25pt;width:487pt;height:3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">
                <v:textbox>
                  <w:txbxContent>
                    <w:p w14:paraId="4BC9FFB9" w14:textId="77777777" w:rsidR="00023E3D" w:rsidRPr="003843D4" w:rsidRDefault="00023E3D" w:rsidP="00136914">
                      <w:pPr>
                        <w:spacing w:after="200" w:line="276" w:lineRule="auto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FD7D4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246AE5" wp14:editId="1425C7EF">
                <wp:simplePos x="0" y="0"/>
                <wp:positionH relativeFrom="margin">
                  <wp:posOffset>-50165</wp:posOffset>
                </wp:positionH>
                <wp:positionV relativeFrom="paragraph">
                  <wp:posOffset>281305</wp:posOffset>
                </wp:positionV>
                <wp:extent cx="6232525" cy="445135"/>
                <wp:effectExtent l="0" t="0" r="15875" b="1206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C9F85" w14:textId="77777777" w:rsidR="00023E3D" w:rsidRPr="003843D4" w:rsidRDefault="00023E3D" w:rsidP="00136914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65475B">
                              <w:rPr>
                                <w:rFonts w:ascii="Arial" w:hAnsi="Arial" w:cs="Arial"/>
                                <w:b/>
                              </w:rPr>
                              <w:t>Dostawa li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cencji </w:t>
                            </w:r>
                            <w:r w:rsidRPr="0065475B">
                              <w:rPr>
                                <w:rFonts w:ascii="Arial" w:hAnsi="Arial" w:cs="Arial"/>
                                <w:b/>
                              </w:rPr>
                              <w:t>IBM MQ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ze wsparciem technicznym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6AE5" id="_x0000_s1029" type="#_x0000_t202" style="position:absolute;left:0;text-align:left;margin-left:-3.95pt;margin-top:22.15pt;width:490.75pt;height:3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">
                <v:textbox>
                  <w:txbxContent>
                    <w:p w14:paraId="622C9F85" w14:textId="77777777" w:rsidR="00023E3D" w:rsidRPr="003843D4" w:rsidRDefault="00023E3D" w:rsidP="00136914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65475B">
                        <w:rPr>
                          <w:rFonts w:ascii="Arial" w:hAnsi="Arial" w:cs="Arial"/>
                          <w:b/>
                        </w:rPr>
                        <w:t>Dostawa li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cencji </w:t>
                      </w:r>
                      <w:r w:rsidRPr="0065475B">
                        <w:rPr>
                          <w:rFonts w:ascii="Arial" w:hAnsi="Arial" w:cs="Arial"/>
                          <w:b/>
                        </w:rPr>
                        <w:t>IBM MQ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ze wsparciem technicznym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Składam(y) niniejszą ofertę na wykonanie zamówienia, którego przedmiotem jest: </w:t>
      </w:r>
    </w:p>
    <w:p w14:paraId="6137CCE2" w14:textId="77777777" w:rsidR="00136914" w:rsidRPr="00F569B2" w:rsidRDefault="00136914" w:rsidP="00136914">
      <w:pPr>
        <w:spacing w:before="0" w:line="276" w:lineRule="auto"/>
        <w:rPr>
          <w:rFonts w:ascii="Arial" w:eastAsiaTheme="minorHAnsi" w:hAnsi="Arial" w:cs="Arial"/>
          <w:bCs/>
          <w:sz w:val="2"/>
          <w:szCs w:val="22"/>
          <w:lang w:eastAsia="en-US"/>
        </w:rPr>
      </w:pPr>
    </w:p>
    <w:p w14:paraId="34BBF762" w14:textId="77777777" w:rsidR="00136914" w:rsidRPr="00136914" w:rsidRDefault="00136914" w:rsidP="00136914">
      <w:pPr>
        <w:spacing w:before="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1.Oferujemy wykonanie zamówienia zgodnie z opisem przedmiotu zamówienia za cenę: </w:t>
      </w:r>
    </w:p>
    <w:p w14:paraId="2A0E390E" w14:textId="77777777" w:rsidR="00136914" w:rsidRPr="00682AF7" w:rsidRDefault="00136914" w:rsidP="00136914">
      <w:pPr>
        <w:spacing w:before="0" w:after="120" w:line="276" w:lineRule="auto"/>
        <w:rPr>
          <w:rFonts w:ascii="Arial" w:eastAsiaTheme="minorHAnsi" w:hAnsi="Arial" w:cs="Arial"/>
          <w:bCs/>
          <w:sz w:val="2"/>
          <w:szCs w:val="22"/>
          <w:lang w:eastAsia="en-US"/>
        </w:rPr>
      </w:pPr>
    </w:p>
    <w:p w14:paraId="7EAF8860" w14:textId="77777777" w:rsidR="00136914" w:rsidRPr="00136914" w:rsidRDefault="00136914" w:rsidP="00136914">
      <w:pPr>
        <w:spacing w:before="0" w:after="12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>
        <w:rPr>
          <w:rFonts w:ascii="Arial" w:eastAsiaTheme="minorHAnsi" w:hAnsi="Arial" w:cs="Arial"/>
          <w:bCs/>
          <w:sz w:val="20"/>
          <w:szCs w:val="22"/>
          <w:lang w:eastAsia="en-US"/>
        </w:rPr>
        <w:t>CENA NETTO ŁĄCZNIE:</w:t>
      </w:r>
      <w:r>
        <w:rPr>
          <w:rFonts w:ascii="Arial" w:eastAsiaTheme="minorHAnsi" w:hAnsi="Arial" w:cs="Arial"/>
          <w:bCs/>
          <w:sz w:val="20"/>
          <w:szCs w:val="22"/>
          <w:lang w:eastAsia="en-US"/>
        </w:rPr>
        <w:tab/>
        <w:t xml:space="preserve">……………………………………………………………………………  </w: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.zł</w:t>
      </w:r>
    </w:p>
    <w:p w14:paraId="2F0FD738" w14:textId="77777777" w:rsidR="00136914" w:rsidRPr="00136914" w:rsidRDefault="00136914" w:rsidP="00136914">
      <w:pPr>
        <w:spacing w:before="0" w:after="12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CENA NETTO ŁĄCZNIE SŁOWNIE:</w: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2"/>
          <w:lang w:eastAsia="en-US"/>
        </w:rPr>
        <w:t>……………………………………………</w: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……………………… zł</w: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</w:p>
    <w:tbl>
      <w:tblPr>
        <w:tblW w:w="10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0"/>
      </w:tblGrid>
      <w:tr w:rsidR="00970D3B" w:rsidRPr="0038010E" w14:paraId="7FCFEA0B" w14:textId="77777777" w:rsidTr="00970D3B">
        <w:trPr>
          <w:cantSplit/>
          <w:trHeight w:val="1431"/>
        </w:trPr>
        <w:tc>
          <w:tcPr>
            <w:tcW w:w="10040" w:type="dxa"/>
          </w:tcPr>
          <w:p w14:paraId="22A6A5BD" w14:textId="77777777" w:rsidR="00970D3B" w:rsidRDefault="00970D3B" w:rsidP="00970D3B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5103"/>
              <w:gridCol w:w="709"/>
              <w:gridCol w:w="1487"/>
              <w:gridCol w:w="1064"/>
            </w:tblGrid>
            <w:tr w:rsidR="00970D3B" w:rsidRPr="000B469D" w14:paraId="1CBDD453" w14:textId="77777777" w:rsidTr="001D47EF">
              <w:trPr>
                <w:trHeight w:val="300"/>
              </w:trPr>
              <w:tc>
                <w:tcPr>
                  <w:tcW w:w="113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30FDBA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82C001" w14:textId="77777777" w:rsidR="00970D3B" w:rsidRPr="00D425BB" w:rsidRDefault="00970D3B" w:rsidP="00970D3B">
                  <w:pPr>
                    <w:keepNext/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Nazwa produktu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0CD4E1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487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4FB8DF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7403AD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Wartość netto</w:t>
                  </w:r>
                </w:p>
              </w:tc>
            </w:tr>
            <w:tr w:rsidR="00970D3B" w:rsidRPr="000B469D" w14:paraId="11CADB21" w14:textId="77777777" w:rsidTr="001D47EF">
              <w:trPr>
                <w:trHeight w:val="533"/>
              </w:trPr>
              <w:tc>
                <w:tcPr>
                  <w:tcW w:w="1131" w:type="dxa"/>
                  <w:noWrap/>
                  <w:vAlign w:val="center"/>
                </w:tcPr>
                <w:p w14:paraId="39872AC7" w14:textId="77777777" w:rsidR="00970D3B" w:rsidRPr="00891C49" w:rsidRDefault="00970D3B" w:rsidP="00970D3B">
                  <w:pPr>
                    <w:spacing w:before="20"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</w:rPr>
                    <w:t>D55V1LL</w:t>
                  </w:r>
                </w:p>
              </w:tc>
              <w:tc>
                <w:tcPr>
                  <w:tcW w:w="5103" w:type="dxa"/>
                </w:tcPr>
                <w:p w14:paraId="1180D7BB" w14:textId="77777777" w:rsidR="00970D3B" w:rsidRDefault="00970D3B" w:rsidP="00970D3B">
                  <w:pPr>
                    <w:keepNext/>
                    <w:spacing w:before="0"/>
                    <w:rPr>
                      <w:sz w:val="20"/>
                      <w:szCs w:val="20"/>
                      <w:lang w:val="en-US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  <w:lang w:val="en-US"/>
                    </w:rPr>
                    <w:t>IBM MQ Processor Value Unit (PVU) License + SW Subscription &amp; Support 12 Months</w:t>
                  </w:r>
                </w:p>
              </w:tc>
              <w:tc>
                <w:tcPr>
                  <w:tcW w:w="709" w:type="dxa"/>
                  <w:noWrap/>
                  <w:vAlign w:val="center"/>
                  <w:hideMark/>
                </w:tcPr>
                <w:p w14:paraId="16E0E6B2" w14:textId="4A0AA8DC" w:rsidR="00970D3B" w:rsidRDefault="00645A14" w:rsidP="00970D3B">
                  <w:pPr>
                    <w:keepNext/>
                    <w:spacing w:befor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Times New Roman"/>
                      <w:color w:val="000000"/>
                      <w:lang w:val="en-US"/>
                    </w:rPr>
                    <w:t>840</w:t>
                  </w:r>
                </w:p>
              </w:tc>
              <w:tc>
                <w:tcPr>
                  <w:tcW w:w="1487" w:type="dxa"/>
                  <w:noWrap/>
                  <w:hideMark/>
                </w:tcPr>
                <w:p w14:paraId="4CFEF243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noWrap/>
                  <w:hideMark/>
                </w:tcPr>
                <w:p w14:paraId="6BA0C5A2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70D3B" w:rsidRPr="000B469D" w14:paraId="32C2EA67" w14:textId="77777777" w:rsidTr="001D47EF">
              <w:trPr>
                <w:trHeight w:val="824"/>
              </w:trPr>
              <w:tc>
                <w:tcPr>
                  <w:tcW w:w="1131" w:type="dxa"/>
                  <w:noWrap/>
                  <w:vAlign w:val="center"/>
                </w:tcPr>
                <w:p w14:paraId="2E453D75" w14:textId="77777777" w:rsidR="00970D3B" w:rsidRPr="00891C49" w:rsidRDefault="00970D3B" w:rsidP="00970D3B">
                  <w:pPr>
                    <w:spacing w:before="20"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</w:rPr>
                    <w:t>E0256LL</w:t>
                  </w:r>
                </w:p>
              </w:tc>
              <w:tc>
                <w:tcPr>
                  <w:tcW w:w="5103" w:type="dxa"/>
                </w:tcPr>
                <w:p w14:paraId="31537B62" w14:textId="77777777" w:rsidR="00970D3B" w:rsidRDefault="00970D3B" w:rsidP="00970D3B">
                  <w:pPr>
                    <w:rPr>
                      <w:rFonts w:ascii="Calibri" w:hAnsi="Calibri" w:cs="Times New Roman"/>
                      <w:color w:val="000000"/>
                      <w:lang w:val="en-US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  <w:lang w:val="en-US"/>
                    </w:rPr>
                    <w:t>IBM MQ Processor Value Unit (PVU) Annual SW Subscription &amp; Support Renewal</w:t>
                  </w:r>
                </w:p>
                <w:p w14:paraId="6AB13C2F" w14:textId="77777777" w:rsidR="00970D3B" w:rsidRPr="008F45E3" w:rsidRDefault="00970D3B" w:rsidP="00970D3B">
                  <w:pPr>
                    <w:spacing w:before="20" w:line="180" w:lineRule="exact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imes New Roman"/>
                      <w:color w:val="000000"/>
                      <w:lang w:val="en-US"/>
                    </w:rPr>
                    <w:t>(rok drugi)</w:t>
                  </w:r>
                </w:p>
              </w:tc>
              <w:tc>
                <w:tcPr>
                  <w:tcW w:w="709" w:type="dxa"/>
                  <w:noWrap/>
                  <w:vAlign w:val="center"/>
                  <w:hideMark/>
                </w:tcPr>
                <w:p w14:paraId="2C5ED242" w14:textId="212F3485" w:rsidR="00970D3B" w:rsidRDefault="00645A14" w:rsidP="00970D3B">
                  <w:pPr>
                    <w:keepNext/>
                    <w:spacing w:befor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Times New Roman"/>
                      <w:color w:val="000000"/>
                      <w:lang w:val="en-US"/>
                    </w:rPr>
                    <w:t>840</w:t>
                  </w:r>
                </w:p>
              </w:tc>
              <w:tc>
                <w:tcPr>
                  <w:tcW w:w="1487" w:type="dxa"/>
                  <w:noWrap/>
                  <w:hideMark/>
                </w:tcPr>
                <w:p w14:paraId="4CB4F921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noWrap/>
                  <w:hideMark/>
                </w:tcPr>
                <w:p w14:paraId="55C647F2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70D3B" w:rsidRPr="000B469D" w14:paraId="7086D81E" w14:textId="77777777" w:rsidTr="001D47EF">
              <w:trPr>
                <w:trHeight w:val="566"/>
              </w:trPr>
              <w:tc>
                <w:tcPr>
                  <w:tcW w:w="1131" w:type="dxa"/>
                  <w:noWrap/>
                  <w:vAlign w:val="center"/>
                </w:tcPr>
                <w:p w14:paraId="7AA742F0" w14:textId="77777777" w:rsidR="00970D3B" w:rsidRPr="00891C49" w:rsidRDefault="00970D3B" w:rsidP="00970D3B">
                  <w:pPr>
                    <w:spacing w:before="20"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</w:rPr>
                    <w:t>E0256LL</w:t>
                  </w:r>
                </w:p>
              </w:tc>
              <w:tc>
                <w:tcPr>
                  <w:tcW w:w="5103" w:type="dxa"/>
                </w:tcPr>
                <w:p w14:paraId="7DBFE300" w14:textId="77777777" w:rsidR="00970D3B" w:rsidRDefault="00970D3B" w:rsidP="00970D3B">
                  <w:pPr>
                    <w:rPr>
                      <w:rFonts w:ascii="Calibri" w:hAnsi="Calibri" w:cs="Times New Roman"/>
                      <w:color w:val="000000"/>
                      <w:lang w:val="en-US"/>
                    </w:rPr>
                  </w:pPr>
                  <w:r w:rsidRPr="00ED487F">
                    <w:rPr>
                      <w:rFonts w:ascii="Calibri" w:hAnsi="Calibri" w:cs="Times New Roman"/>
                      <w:color w:val="000000"/>
                      <w:lang w:val="en-US"/>
                    </w:rPr>
                    <w:t>IBM MQ Processor Value Unit (PVU) Annual SW Subscription &amp; Support Renewal</w:t>
                  </w:r>
                </w:p>
                <w:p w14:paraId="457473E8" w14:textId="77777777" w:rsidR="00970D3B" w:rsidRPr="008F45E3" w:rsidRDefault="00970D3B" w:rsidP="00970D3B">
                  <w:pPr>
                    <w:spacing w:before="20" w:line="180" w:lineRule="exact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imes New Roman"/>
                      <w:color w:val="000000"/>
                      <w:lang w:val="en-US"/>
                    </w:rPr>
                    <w:t>(rok trzeci)</w:t>
                  </w:r>
                </w:p>
              </w:tc>
              <w:tc>
                <w:tcPr>
                  <w:tcW w:w="709" w:type="dxa"/>
                  <w:noWrap/>
                  <w:vAlign w:val="center"/>
                  <w:hideMark/>
                </w:tcPr>
                <w:p w14:paraId="1F8F5D54" w14:textId="064D75A6" w:rsidR="00970D3B" w:rsidRDefault="00645A14" w:rsidP="00970D3B">
                  <w:pPr>
                    <w:keepNext/>
                    <w:spacing w:befor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Times New Roman"/>
                      <w:color w:val="000000"/>
                      <w:lang w:val="en-US"/>
                    </w:rPr>
                    <w:t>840</w:t>
                  </w:r>
                </w:p>
              </w:tc>
              <w:tc>
                <w:tcPr>
                  <w:tcW w:w="1487" w:type="dxa"/>
                  <w:noWrap/>
                  <w:hideMark/>
                </w:tcPr>
                <w:p w14:paraId="59FC3562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noWrap/>
                  <w:hideMark/>
                </w:tcPr>
                <w:p w14:paraId="3B98D096" w14:textId="77777777" w:rsidR="00970D3B" w:rsidRPr="00D425BB" w:rsidRDefault="00970D3B" w:rsidP="00970D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70D3B" w:rsidRPr="000B469D" w14:paraId="60566B3D" w14:textId="77777777" w:rsidTr="001D47EF">
              <w:trPr>
                <w:trHeight w:val="480"/>
              </w:trPr>
              <w:tc>
                <w:tcPr>
                  <w:tcW w:w="1131" w:type="dxa"/>
                  <w:noWrap/>
                  <w:hideMark/>
                </w:tcPr>
                <w:p w14:paraId="001DD7A3" w14:textId="77777777" w:rsidR="00970D3B" w:rsidRPr="00D425BB" w:rsidRDefault="00970D3B" w:rsidP="00970D3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3" w:type="dxa"/>
                  <w:noWrap/>
                  <w:hideMark/>
                </w:tcPr>
                <w:p w14:paraId="13E62883" w14:textId="77777777" w:rsidR="00970D3B" w:rsidRPr="00D425BB" w:rsidRDefault="00970D3B" w:rsidP="00970D3B">
                  <w:pPr>
                    <w:rPr>
                      <w:sz w:val="18"/>
                      <w:szCs w:val="18"/>
                    </w:rPr>
                  </w:pPr>
                  <w:r w:rsidRPr="00D425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14:paraId="7FACE814" w14:textId="77777777" w:rsidR="00970D3B" w:rsidRPr="00D425BB" w:rsidRDefault="00970D3B" w:rsidP="00970D3B">
                  <w:pPr>
                    <w:rPr>
                      <w:sz w:val="18"/>
                      <w:szCs w:val="18"/>
                    </w:rPr>
                  </w:pPr>
                  <w:r w:rsidRPr="00D425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7" w:type="dxa"/>
                  <w:noWrap/>
                  <w:hideMark/>
                </w:tcPr>
                <w:p w14:paraId="27504235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25BB">
                    <w:rPr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064" w:type="dxa"/>
                  <w:noWrap/>
                  <w:hideMark/>
                </w:tcPr>
                <w:p w14:paraId="4D08A95E" w14:textId="77777777" w:rsidR="00970D3B" w:rsidRPr="00D425BB" w:rsidRDefault="00970D3B" w:rsidP="00970D3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E5CF92B" w14:textId="77777777" w:rsidR="00970D3B" w:rsidRPr="0038010E" w:rsidRDefault="00970D3B" w:rsidP="00970D3B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65298E9" w14:textId="77777777" w:rsidR="00136914" w:rsidRPr="00136914" w:rsidRDefault="00136914" w:rsidP="00970D3B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09C118A9" w14:textId="77777777" w:rsidR="00136914" w:rsidRPr="00136914" w:rsidRDefault="00136914" w:rsidP="004D7AF4">
      <w:pPr>
        <w:numPr>
          <w:ilvl w:val="0"/>
          <w:numId w:val="1"/>
        </w:numPr>
        <w:spacing w:before="0" w:after="200" w:line="276" w:lineRule="auto"/>
        <w:contextualSpacing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>Oświadczam(y), że:</w:t>
      </w:r>
    </w:p>
    <w:p w14:paraId="4FDBC217" w14:textId="77777777" w:rsidR="00136914" w:rsidRPr="00136914" w:rsidRDefault="00136914" w:rsidP="004D7AF4">
      <w:pPr>
        <w:numPr>
          <w:ilvl w:val="0"/>
          <w:numId w:val="2"/>
        </w:numPr>
        <w:spacing w:before="0" w:after="200" w:line="276" w:lineRule="auto"/>
        <w:contextualSpacing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jestem(śmy) związany(i) niniejszą ofertą przez okres </w:t>
      </w:r>
      <w:r w:rsidRPr="00ED1D72">
        <w:rPr>
          <w:rFonts w:ascii="Arial" w:eastAsiaTheme="minorHAnsi" w:hAnsi="Arial" w:cs="Arial"/>
          <w:b/>
          <w:bCs/>
          <w:sz w:val="20"/>
          <w:szCs w:val="22"/>
          <w:lang w:eastAsia="en-US"/>
        </w:rPr>
        <w:t>60 dni</w:t>
      </w: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 od upływu terminu składania ofert, przy czym termin związania Ofertą każdorazowo dotyczy ostatniej złożonej Oferty danego Wykonawcy</w:t>
      </w:r>
    </w:p>
    <w:p w14:paraId="3CB1DD20" w14:textId="77777777" w:rsidR="00136914" w:rsidRPr="00136914" w:rsidRDefault="00136914" w:rsidP="00136914">
      <w:pPr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lastRenderedPageBreak/>
        <w:t>zamówienie wykonam(y):</w:t>
      </w:r>
    </w:p>
    <w:p w14:paraId="0E7CD644" w14:textId="77777777" w:rsidR="00136914" w:rsidRDefault="00136914" w:rsidP="00136914">
      <w:pPr>
        <w:spacing w:before="0" w:after="200" w:line="276" w:lineRule="auto"/>
        <w:ind w:left="1068"/>
        <w:contextualSpacing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136914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36914">
        <w:rPr>
          <w:rFonts w:ascii="Arial" w:eastAsiaTheme="minorHAnsi" w:hAnsi="Arial" w:cs="Arial"/>
          <w:sz w:val="20"/>
          <w:szCs w:val="20"/>
          <w:lang w:eastAsia="en-US"/>
        </w:rPr>
        <w:instrText xml:space="preserve"> FORMCHECKBOX </w:instrText>
      </w:r>
      <w:r w:rsidR="00BD43BF">
        <w:rPr>
          <w:rFonts w:ascii="Arial" w:eastAsiaTheme="minorHAnsi" w:hAnsi="Arial" w:cs="Arial"/>
          <w:sz w:val="20"/>
          <w:szCs w:val="20"/>
          <w:lang w:eastAsia="en-US"/>
        </w:rPr>
      </w:r>
      <w:r w:rsidR="00BD43BF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Pr="00136914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r w:rsidRPr="0013691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369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samodzielnie / </w:t>
      </w:r>
      <w:r w:rsidRPr="001369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369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="00BD43BF">
        <w:rPr>
          <w:rFonts w:ascii="Arial" w:eastAsiaTheme="minorHAnsi" w:hAnsi="Arial" w:cs="Arial"/>
          <w:b/>
          <w:bCs/>
          <w:sz w:val="20"/>
          <w:szCs w:val="20"/>
          <w:lang w:eastAsia="en-US"/>
        </w:rPr>
      </w:r>
      <w:r w:rsidR="00BD43BF">
        <w:rPr>
          <w:rFonts w:ascii="Arial" w:eastAsiaTheme="minorHAnsi" w:hAnsi="Arial" w:cs="Arial"/>
          <w:b/>
          <w:bCs/>
          <w:sz w:val="20"/>
          <w:szCs w:val="20"/>
          <w:lang w:eastAsia="en-US"/>
        </w:rPr>
        <w:fldChar w:fldCharType="separate"/>
      </w:r>
      <w:r w:rsidRPr="001369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fldChar w:fldCharType="end"/>
      </w:r>
      <w:r w:rsidRPr="001369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 udziałem podwykonawców</w:t>
      </w:r>
    </w:p>
    <w:p w14:paraId="6634A6AC" w14:textId="77777777" w:rsidR="008029E5" w:rsidRDefault="008029E5" w:rsidP="00136914">
      <w:pPr>
        <w:spacing w:before="0" w:after="200" w:line="276" w:lineRule="auto"/>
        <w:ind w:left="1068"/>
        <w:contextualSpacing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F2844">
        <w:rPr>
          <w:sz w:val="20"/>
          <w:szCs w:val="20"/>
        </w:rPr>
        <w:t>Części zamówienia, które zostaną zrealizowane przy udziale podwykonawców</w:t>
      </w:r>
      <w:r>
        <w:rPr>
          <w:sz w:val="20"/>
          <w:szCs w:val="20"/>
        </w:rPr>
        <w:t>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8029E5" w:rsidRPr="008F2844" w14:paraId="78FFB264" w14:textId="77777777" w:rsidTr="000B592F">
        <w:trPr>
          <w:trHeight w:val="4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8A0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A6F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2AB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Części zamówienia</w:t>
            </w:r>
          </w:p>
        </w:tc>
      </w:tr>
      <w:tr w:rsidR="008029E5" w:rsidRPr="008F2844" w14:paraId="244C4302" w14:textId="77777777" w:rsidTr="000B59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FFB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828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450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29E5" w:rsidRPr="008F2844" w14:paraId="2FE3FD05" w14:textId="77777777" w:rsidTr="000B59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212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  <w:r w:rsidRPr="008F2844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4D0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2D9" w14:textId="77777777" w:rsidR="008029E5" w:rsidRPr="008F2844" w:rsidRDefault="008029E5" w:rsidP="000B592F">
            <w:pPr>
              <w:keepNext/>
              <w:widowControl w:val="0"/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86E68A7" w14:textId="77777777" w:rsidR="008029E5" w:rsidRDefault="008029E5" w:rsidP="008029E5">
      <w:pPr>
        <w:pStyle w:val="Listapunktowana"/>
        <w:keepNext/>
        <w:widowControl w:val="0"/>
        <w:tabs>
          <w:tab w:val="clear" w:pos="360"/>
          <w:tab w:val="left" w:pos="709"/>
        </w:tabs>
        <w:spacing w:before="130" w:after="13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  <w:r w:rsidRPr="002D734F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1EB1C595" w14:textId="77777777" w:rsidR="008029E5" w:rsidRDefault="008029E5" w:rsidP="008029E5">
      <w:pPr>
        <w:pStyle w:val="Listapunktowana"/>
        <w:keepNext/>
        <w:widowControl w:val="0"/>
        <w:tabs>
          <w:tab w:val="clear" w:pos="360"/>
          <w:tab w:val="left" w:pos="709"/>
        </w:tabs>
        <w:spacing w:before="130" w:after="130"/>
        <w:ind w:left="639"/>
        <w:rPr>
          <w:rFonts w:ascii="Arial" w:hAnsi="Arial" w:cs="Arial"/>
          <w:color w:val="000000"/>
          <w:sz w:val="20"/>
          <w:szCs w:val="20"/>
        </w:rPr>
      </w:pPr>
    </w:p>
    <w:p w14:paraId="24F5A2B9" w14:textId="77777777" w:rsidR="008029E5" w:rsidRPr="00A7198A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  <w:lang w:val="de-DE"/>
        </w:rPr>
      </w:pPr>
      <w:r w:rsidRPr="00A7198A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7E705285" w14:textId="77777777" w:rsidR="008029E5" w:rsidRPr="00A7198A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</w:rPr>
      </w:pPr>
      <w:r w:rsidRPr="00A7198A">
        <w:rPr>
          <w:rFonts w:ascii="Arial" w:hAnsi="Arial" w:cs="Arial"/>
          <w:sz w:val="20"/>
          <w:szCs w:val="20"/>
        </w:rPr>
        <w:t xml:space="preserve">akceptuję(emy) treść Warunków Zamówienia, </w:t>
      </w:r>
    </w:p>
    <w:p w14:paraId="361AA4D0" w14:textId="77777777" w:rsidR="008029E5" w:rsidRPr="00A7198A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  <w:lang w:val="de-DE"/>
        </w:rPr>
      </w:pPr>
      <w:r w:rsidRPr="00A7198A">
        <w:rPr>
          <w:rFonts w:ascii="Arial" w:hAnsi="Arial" w:cs="Arial"/>
          <w:sz w:val="20"/>
          <w:szCs w:val="20"/>
        </w:rPr>
        <w:t>w razie wybrania mojej (naszej) oferty zobowiązuję(emy) si</w:t>
      </w:r>
      <w:r w:rsidR="00ED1D72">
        <w:rPr>
          <w:rFonts w:ascii="Arial" w:hAnsi="Arial" w:cs="Arial"/>
          <w:sz w:val="20"/>
          <w:szCs w:val="20"/>
        </w:rPr>
        <w:t>ę do podpisania Umowy zgodnie z </w:t>
      </w:r>
      <w:r w:rsidRPr="00A7198A">
        <w:rPr>
          <w:rFonts w:ascii="Arial" w:hAnsi="Arial" w:cs="Arial"/>
          <w:sz w:val="20"/>
          <w:szCs w:val="20"/>
        </w:rPr>
        <w:t xml:space="preserve">Projektem Umowy stanowiącej Załącznik </w:t>
      </w:r>
      <w:r w:rsidRPr="00F64B38">
        <w:rPr>
          <w:rFonts w:ascii="Arial" w:hAnsi="Arial" w:cs="Arial"/>
          <w:sz w:val="20"/>
          <w:szCs w:val="20"/>
        </w:rPr>
        <w:t>nr 7</w:t>
      </w:r>
      <w:r w:rsidRPr="00A7198A">
        <w:rPr>
          <w:rFonts w:ascii="Arial" w:hAnsi="Arial" w:cs="Arial"/>
          <w:sz w:val="20"/>
          <w:szCs w:val="20"/>
        </w:rPr>
        <w:t xml:space="preserve"> do W</w:t>
      </w:r>
      <w:r w:rsidR="0075341A">
        <w:rPr>
          <w:rFonts w:ascii="Arial" w:hAnsi="Arial" w:cs="Arial"/>
          <w:sz w:val="20"/>
          <w:szCs w:val="20"/>
        </w:rPr>
        <w:t>arunków Zamówienia, w miejscu i </w:t>
      </w:r>
      <w:r w:rsidRPr="00A7198A">
        <w:rPr>
          <w:rFonts w:ascii="Arial" w:hAnsi="Arial" w:cs="Arial"/>
          <w:sz w:val="20"/>
          <w:szCs w:val="20"/>
        </w:rPr>
        <w:t xml:space="preserve">terminie określonym przez Zamawiającego, </w:t>
      </w:r>
    </w:p>
    <w:p w14:paraId="37319A00" w14:textId="77777777" w:rsidR="008029E5" w:rsidRPr="005B100D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  <w:lang w:val="de-DE"/>
        </w:rPr>
      </w:pPr>
      <w:r w:rsidRPr="0014561D">
        <w:rPr>
          <w:rFonts w:ascii="Arial" w:hAnsi="Arial" w:cs="Arial"/>
          <w:sz w:val="20"/>
          <w:szCs w:val="20"/>
        </w:rPr>
        <w:t xml:space="preserve">akceptuję(my) warunki płatności - </w:t>
      </w:r>
      <w:r w:rsidRPr="001D47EF">
        <w:rPr>
          <w:rFonts w:ascii="Arial" w:hAnsi="Arial" w:cs="Arial"/>
          <w:b/>
          <w:sz w:val="20"/>
          <w:szCs w:val="20"/>
        </w:rPr>
        <w:t>30 dn</w:t>
      </w:r>
      <w:r w:rsidRPr="0014561D">
        <w:rPr>
          <w:rFonts w:ascii="Arial" w:hAnsi="Arial" w:cs="Arial"/>
          <w:sz w:val="20"/>
          <w:szCs w:val="20"/>
        </w:rPr>
        <w:t xml:space="preserve">i od </w:t>
      </w:r>
      <w:r>
        <w:rPr>
          <w:rFonts w:ascii="Arial" w:hAnsi="Arial" w:cs="Arial"/>
          <w:sz w:val="20"/>
          <w:szCs w:val="20"/>
        </w:rPr>
        <w:t>dnia</w:t>
      </w:r>
      <w:r w:rsidRPr="0014561D">
        <w:rPr>
          <w:rFonts w:ascii="Arial" w:hAnsi="Arial" w:cs="Arial"/>
          <w:sz w:val="20"/>
          <w:szCs w:val="20"/>
        </w:rPr>
        <w:t xml:space="preserve"> dostarczenia</w:t>
      </w:r>
      <w:r>
        <w:rPr>
          <w:rFonts w:ascii="Arial" w:hAnsi="Arial" w:cs="Arial"/>
          <w:sz w:val="20"/>
          <w:szCs w:val="20"/>
        </w:rPr>
        <w:t xml:space="preserve"> prawidłowo wystawionej</w:t>
      </w:r>
      <w:r w:rsidRPr="0014561D">
        <w:rPr>
          <w:rFonts w:ascii="Arial" w:hAnsi="Arial" w:cs="Arial"/>
          <w:sz w:val="20"/>
          <w:szCs w:val="20"/>
        </w:rPr>
        <w:t xml:space="preserve"> faktury do siedziby Zamawiającego</w:t>
      </w:r>
      <w:r>
        <w:rPr>
          <w:rFonts w:ascii="Arial" w:hAnsi="Arial" w:cs="Arial"/>
          <w:sz w:val="20"/>
          <w:szCs w:val="20"/>
        </w:rPr>
        <w:t xml:space="preserve"> zgodnie z zapisami w projekcie umowy</w:t>
      </w:r>
      <w:r w:rsidRPr="0014561D">
        <w:rPr>
          <w:rFonts w:ascii="Arial" w:hAnsi="Arial" w:cs="Arial"/>
          <w:sz w:val="20"/>
          <w:szCs w:val="20"/>
        </w:rPr>
        <w:t>,</w:t>
      </w:r>
    </w:p>
    <w:p w14:paraId="04EDD50F" w14:textId="77777777" w:rsidR="008029E5" w:rsidRPr="008D30A5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  <w:lang w:val="de-DE"/>
        </w:rPr>
      </w:pPr>
      <w:r w:rsidRPr="001F7280">
        <w:rPr>
          <w:rFonts w:ascii="Arial" w:hAnsi="Arial" w:cs="Arial"/>
          <w:iCs/>
          <w:sz w:val="20"/>
          <w:szCs w:val="20"/>
        </w:rPr>
        <w:t>wyrażamy zgodę na wprowadzenie skanu naszej oferty do platformy zakupowej Zamawiającego,</w:t>
      </w:r>
    </w:p>
    <w:p w14:paraId="331358DF" w14:textId="77777777" w:rsidR="008029E5" w:rsidRPr="008D30A5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iCs/>
          <w:sz w:val="20"/>
          <w:szCs w:val="20"/>
        </w:rPr>
      </w:pPr>
      <w:r w:rsidRPr="008D30A5">
        <w:rPr>
          <w:rFonts w:ascii="Arial" w:hAnsi="Arial" w:cs="Arial"/>
          <w:iCs/>
          <w:sz w:val="20"/>
          <w:szCs w:val="20"/>
        </w:rPr>
        <w:t>nie zalegam(my) z opłacaniem podatków i opłat,</w:t>
      </w:r>
    </w:p>
    <w:p w14:paraId="0845343D" w14:textId="77777777" w:rsidR="008029E5" w:rsidRPr="008D30A5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iCs/>
          <w:sz w:val="20"/>
          <w:szCs w:val="20"/>
        </w:rPr>
      </w:pPr>
      <w:r w:rsidRPr="008D30A5">
        <w:rPr>
          <w:rFonts w:ascii="Arial" w:hAnsi="Arial" w:cs="Arial"/>
          <w:iCs/>
          <w:sz w:val="20"/>
          <w:szCs w:val="20"/>
        </w:rPr>
        <w:t>nie zalegam(my) z opłacaniem składek na ubezpieczenie zdrowotne lub społeczne</w:t>
      </w:r>
    </w:p>
    <w:p w14:paraId="61F1B7BD" w14:textId="77777777" w:rsidR="008029E5" w:rsidRPr="008D30A5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iCs/>
          <w:sz w:val="20"/>
          <w:szCs w:val="20"/>
        </w:rPr>
      </w:pPr>
      <w:r w:rsidRPr="008D30A5">
        <w:rPr>
          <w:rFonts w:ascii="Arial" w:hAnsi="Arial" w:cs="Arial"/>
          <w:iCs/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4AE19A4C" w14:textId="77777777" w:rsidR="005B100D" w:rsidRPr="000A6C7F" w:rsidRDefault="005B100D" w:rsidP="005B100D">
      <w:pPr>
        <w:tabs>
          <w:tab w:val="num" w:pos="1561"/>
        </w:tabs>
        <w:spacing w:before="0"/>
        <w:ind w:left="1561" w:right="-34"/>
        <w:jc w:val="left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2ADA">
        <w:rPr>
          <w:rFonts w:ascii="Arial" w:hAnsi="Arial" w:cs="Arial"/>
          <w:sz w:val="20"/>
          <w:szCs w:val="20"/>
        </w:rPr>
        <w:instrText xml:space="preserve"> FORMCHECKBOX </w:instrText>
      </w:r>
      <w:r w:rsidR="00BD43BF">
        <w:rPr>
          <w:rFonts w:ascii="Arial" w:hAnsi="Arial" w:cs="Arial"/>
          <w:sz w:val="20"/>
          <w:szCs w:val="20"/>
        </w:rPr>
      </w:r>
      <w:r w:rsidR="00BD43BF">
        <w:rPr>
          <w:rFonts w:ascii="Arial" w:hAnsi="Arial" w:cs="Arial"/>
          <w:sz w:val="20"/>
          <w:szCs w:val="20"/>
        </w:rPr>
        <w:fldChar w:fldCharType="separate"/>
      </w:r>
      <w:r w:rsidRPr="007C2ADA">
        <w:rPr>
          <w:rFonts w:ascii="Arial" w:hAnsi="Arial" w:cs="Arial"/>
          <w:sz w:val="20"/>
          <w:szCs w:val="20"/>
        </w:rPr>
        <w:fldChar w:fldCharType="end"/>
      </w:r>
      <w:r w:rsidRPr="007C2ADA">
        <w:rPr>
          <w:rFonts w:ascii="Arial" w:hAnsi="Arial" w:cs="Arial"/>
          <w:sz w:val="20"/>
          <w:szCs w:val="20"/>
        </w:rPr>
        <w:t xml:space="preserve"> </w:t>
      </w:r>
      <w:r w:rsidRPr="007C2ADA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7C2AD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C2AD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D43BF">
        <w:rPr>
          <w:rFonts w:ascii="Arial" w:hAnsi="Arial" w:cs="Arial"/>
          <w:b/>
          <w:bCs/>
          <w:sz w:val="20"/>
          <w:szCs w:val="20"/>
        </w:rPr>
      </w:r>
      <w:r w:rsidR="00BD43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C2ADA">
        <w:rPr>
          <w:rFonts w:ascii="Arial" w:hAnsi="Arial" w:cs="Arial"/>
          <w:b/>
          <w:bCs/>
          <w:sz w:val="20"/>
          <w:szCs w:val="20"/>
        </w:rPr>
        <w:fldChar w:fldCharType="end"/>
      </w:r>
      <w:r w:rsidRPr="007C2ADA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7B77B489" w14:textId="77777777" w:rsidR="008029E5" w:rsidRPr="00BA6116" w:rsidRDefault="008029E5" w:rsidP="00ED1D72">
      <w:pPr>
        <w:pStyle w:val="Listapunktowana"/>
        <w:keepNext/>
        <w:widowControl w:val="0"/>
        <w:numPr>
          <w:ilvl w:val="0"/>
          <w:numId w:val="2"/>
        </w:numPr>
        <w:tabs>
          <w:tab w:val="left" w:pos="709"/>
        </w:tabs>
        <w:contextualSpacing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3A55F33E" w14:textId="77777777" w:rsidR="008029E5" w:rsidRPr="00136914" w:rsidRDefault="008029E5" w:rsidP="008029E5">
      <w:pPr>
        <w:spacing w:before="0" w:after="200" w:line="276" w:lineRule="auto"/>
        <w:ind w:left="708" w:firstLine="708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4561D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882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136914" w:rsidRPr="00136914" w14:paraId="045AC323" w14:textId="77777777" w:rsidTr="008029E5">
        <w:trPr>
          <w:trHeight w:val="1144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E615496" w14:textId="77777777" w:rsidR="00136914" w:rsidRPr="00136914" w:rsidRDefault="00136914" w:rsidP="008029E5">
            <w:pPr>
              <w:spacing w:before="0" w:after="160" w:line="259" w:lineRule="auto"/>
              <w:jc w:val="lef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6F6C7C6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36914" w:rsidRPr="00136914" w14:paraId="552B328B" w14:textId="77777777" w:rsidTr="008029E5">
        <w:trPr>
          <w:trHeight w:val="42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CBEC7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A074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753EE55F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08F26D6B" w14:textId="77777777" w:rsidR="00136914" w:rsidRPr="00136914" w:rsidRDefault="00136914" w:rsidP="00136914">
      <w:pPr>
        <w:spacing w:before="0" w:after="160" w:line="259" w:lineRule="auto"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br w:type="page"/>
      </w:r>
    </w:p>
    <w:p w14:paraId="575C57BE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lastRenderedPageBreak/>
        <w:t xml:space="preserve">ZAŁĄCZNIK NR 2 – OŚWIADCZENIE WYKONAWCY </w:t>
      </w:r>
      <w:r w:rsidR="0075341A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t>O SPEŁNIENIU WARUNKÓW UDZIAŁU W </w:t>
      </w:r>
      <w:r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t>POSTĘPOWANIU</w:t>
      </w:r>
    </w:p>
    <w:p w14:paraId="0C9F04DE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36914" w:rsidRPr="00136914" w14:paraId="1B8D74D4" w14:textId="77777777" w:rsidTr="0013691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8141" w14:textId="4BE92A0E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36914" w:rsidRPr="00136914" w14:paraId="5F04B2E1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C7B72B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20" w:line="259" w:lineRule="auto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AB168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840" w:line="259" w:lineRule="auto"/>
              <w:jc w:val="right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524F423F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45AD42ED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22ED6859" w14:textId="77777777" w:rsidR="00136914" w:rsidRPr="00136914" w:rsidRDefault="00136914" w:rsidP="00136914">
      <w:pPr>
        <w:spacing w:before="0"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lang w:eastAsia="en-US"/>
        </w:rPr>
        <w:t>Oświadczenie Wykonawcy o spełnieniu warunków udziału w postępowaniu</w:t>
      </w:r>
    </w:p>
    <w:p w14:paraId="08C8E78A" w14:textId="77777777" w:rsidR="00136914" w:rsidRPr="00F569B2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569B2">
        <w:rPr>
          <w:rFonts w:ascii="Arial" w:eastAsiaTheme="minorHAnsi" w:hAnsi="Arial" w:cs="Arial"/>
          <w:bCs/>
          <w:sz w:val="20"/>
          <w:szCs w:val="20"/>
          <w:lang w:eastAsia="en-US"/>
        </w:rPr>
        <w:t>Niniejszym oświadczam(y), że reprezentowany przeze mnie (przez nas) podmiot:</w:t>
      </w:r>
    </w:p>
    <w:p w14:paraId="1E675E5E" w14:textId="77777777" w:rsidR="00F569B2" w:rsidRPr="00F569B2" w:rsidRDefault="00F569B2" w:rsidP="00F569B2">
      <w:pPr>
        <w:pStyle w:val="Akapitzlist"/>
        <w:numPr>
          <w:ilvl w:val="0"/>
          <w:numId w:val="6"/>
        </w:numPr>
        <w:spacing w:before="0" w:after="200" w:line="276" w:lineRule="auto"/>
        <w:rPr>
          <w:rFonts w:ascii="Arial" w:hAnsi="Arial" w:cs="Arial"/>
          <w:sz w:val="20"/>
          <w:szCs w:val="20"/>
        </w:rPr>
      </w:pPr>
      <w:r w:rsidRPr="00F569B2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E9C0FB1" w14:textId="77777777" w:rsidR="00F569B2" w:rsidRPr="00F569B2" w:rsidRDefault="00F569B2" w:rsidP="00F569B2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F569B2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4412E772" w14:textId="77777777" w:rsidR="00F569B2" w:rsidRPr="00F569B2" w:rsidRDefault="00F569B2" w:rsidP="00F569B2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F569B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2445DADB" w14:textId="77777777" w:rsidR="00F569B2" w:rsidRPr="00F569B2" w:rsidRDefault="00F569B2" w:rsidP="00F569B2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F569B2">
        <w:rPr>
          <w:rFonts w:ascii="Arial" w:hAnsi="Arial" w:cs="Arial"/>
          <w:sz w:val="20"/>
          <w:szCs w:val="20"/>
        </w:rPr>
        <w:t>Nie posiada powiązań z Zamawiającym, które prowadzą lub mogłyby prowadzić do Konfliktu I</w:t>
      </w:r>
      <w:r>
        <w:rPr>
          <w:rFonts w:ascii="Arial" w:hAnsi="Arial" w:cs="Arial"/>
          <w:sz w:val="20"/>
          <w:szCs w:val="20"/>
        </w:rPr>
        <w:t>nteresów w </w:t>
      </w:r>
      <w:r w:rsidRPr="00F569B2">
        <w:rPr>
          <w:rFonts w:ascii="Arial" w:hAnsi="Arial" w:cs="Arial"/>
          <w:sz w:val="20"/>
          <w:szCs w:val="20"/>
        </w:rPr>
        <w:t>związku z realizacją przez reprezentowany przeze mnie (przez nas) podmiot Przedmiotu zamówienia.</w:t>
      </w:r>
    </w:p>
    <w:p w14:paraId="26E9C041" w14:textId="77777777" w:rsidR="00F569B2" w:rsidRPr="00F569B2" w:rsidRDefault="00F569B2" w:rsidP="00F569B2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F569B2">
        <w:rPr>
          <w:rFonts w:ascii="Arial" w:hAnsi="Arial" w:cs="Arial"/>
          <w:sz w:val="20"/>
          <w:szCs w:val="20"/>
        </w:rPr>
        <w:t>Nie podlega wykluczeniu z postępowania o udzielenie zamówienia, w tym nie stwierdził występowania konfliktu interesów w związku z realizacją przedmiotu zamówienia.</w:t>
      </w:r>
    </w:p>
    <w:p w14:paraId="70813608" w14:textId="77777777" w:rsidR="00136914" w:rsidRPr="006A235C" w:rsidRDefault="00F569B2" w:rsidP="00136914">
      <w:pPr>
        <w:pStyle w:val="Akapitzlist"/>
        <w:numPr>
          <w:ilvl w:val="0"/>
          <w:numId w:val="6"/>
        </w:numPr>
        <w:spacing w:before="0" w:after="200" w:line="276" w:lineRule="auto"/>
        <w:rPr>
          <w:rFonts w:ascii="Arial" w:hAnsi="Arial" w:cs="Arial"/>
          <w:sz w:val="20"/>
          <w:szCs w:val="20"/>
        </w:rPr>
      </w:pPr>
      <w:r w:rsidRPr="006A235C">
        <w:rPr>
          <w:rFonts w:ascii="Arial" w:hAnsi="Arial" w:cs="Arial"/>
          <w:sz w:val="20"/>
          <w:szCs w:val="20"/>
        </w:rPr>
        <w:t>Posiada ubezpieczenie od Odpowiedzialności Cywilnej w zakresie prowadzonej działalności związanej z przedmiotem zamówienia.</w:t>
      </w:r>
    </w:p>
    <w:p w14:paraId="2802C87E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36914" w:rsidRPr="00136914" w14:paraId="006529D5" w14:textId="77777777" w:rsidTr="0013691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FB8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D66E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0739F09B" w14:textId="77777777" w:rsidTr="00136914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028B1F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A00DB0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54D031B7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210174A" w14:textId="77777777" w:rsidR="00136914" w:rsidRPr="00136914" w:rsidRDefault="00136914" w:rsidP="00136914">
      <w:pPr>
        <w:spacing w:before="0" w:after="160" w:line="259" w:lineRule="auto"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br w:type="page"/>
      </w:r>
    </w:p>
    <w:p w14:paraId="4E5A5B9B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lastRenderedPageBreak/>
        <w:t xml:space="preserve">ZAŁĄCZNIK NR 3 – UPOWAŻNIENIE UDZIELONE PRZEZ WYKONAWCĘ </w:t>
      </w:r>
    </w:p>
    <w:p w14:paraId="7B792E75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10"/>
          <w:szCs w:val="22"/>
          <w:u w:val="single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136914" w:rsidRPr="00136914" w14:paraId="39C6A947" w14:textId="77777777" w:rsidTr="00136914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846F2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Upoważnienie</w:t>
            </w:r>
          </w:p>
        </w:tc>
      </w:tr>
      <w:tr w:rsidR="00136914" w:rsidRPr="00136914" w14:paraId="0A469D34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562"/>
        </w:trPr>
        <w:tc>
          <w:tcPr>
            <w:tcW w:w="3850" w:type="dxa"/>
            <w:vAlign w:val="bottom"/>
          </w:tcPr>
          <w:p w14:paraId="1558C9E9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20" w:line="259" w:lineRule="auto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(pieczęć Wykonawcy)</w:t>
            </w:r>
          </w:p>
        </w:tc>
      </w:tr>
    </w:tbl>
    <w:p w14:paraId="52099826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51ED5DA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AFEE331" w14:textId="77777777" w:rsidR="00F569B2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5E7DDB" w14:textId="77777777" w:rsidR="00F569B2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0F1719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Wykonawc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do podpisania oferty i załączników oraz składania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 w przedmiotowym postępowaniu</w:t>
      </w:r>
    </w:p>
    <w:p w14:paraId="08F5DA13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BBC306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3598E4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374941" w14:textId="77777777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imieniu…………………………………….</w:t>
      </w:r>
      <w:r w:rsidRPr="0014561D">
        <w:rPr>
          <w:rFonts w:ascii="Arial" w:hAnsi="Arial" w:cs="Arial"/>
          <w:sz w:val="20"/>
          <w:szCs w:val="20"/>
        </w:rPr>
        <w:t>……………………….………………………….………………………..</w:t>
      </w:r>
    </w:p>
    <w:p w14:paraId="0B022825" w14:textId="39F1ED0A" w:rsidR="00F569B2" w:rsidRPr="0014561D" w:rsidRDefault="00F569B2" w:rsidP="00F569B2">
      <w:pPr>
        <w:keepNext/>
        <w:widowControl w:val="0"/>
        <w:tabs>
          <w:tab w:val="left" w:pos="709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>
        <w:rPr>
          <w:rFonts w:ascii="Arial" w:hAnsi="Arial" w:cs="Arial"/>
          <w:sz w:val="20"/>
          <w:szCs w:val="20"/>
        </w:rPr>
        <w:t>l</w:t>
      </w:r>
      <w:r w:rsidRPr="0014561D">
        <w:rPr>
          <w:rFonts w:ascii="Arial" w:hAnsi="Arial" w:cs="Arial"/>
          <w:sz w:val="20"/>
          <w:szCs w:val="20"/>
        </w:rPr>
        <w:t>egitymującego</w:t>
      </w:r>
      <w:r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>
        <w:rPr>
          <w:rFonts w:ascii="Arial" w:hAnsi="Arial" w:cs="Arial"/>
          <w:sz w:val="20"/>
          <w:szCs w:val="20"/>
        </w:rPr>
        <w:t xml:space="preserve">PESEL: …………………………….. </w:t>
      </w:r>
      <w:r w:rsidRPr="0014561D">
        <w:rPr>
          <w:rFonts w:ascii="Arial" w:hAnsi="Arial" w:cs="Arial"/>
          <w:sz w:val="20"/>
          <w:szCs w:val="20"/>
        </w:rPr>
        <w:t xml:space="preserve">do podpisania zarówno oferty, jak i załączników nr </w:t>
      </w:r>
      <w:r>
        <w:rPr>
          <w:rFonts w:ascii="Arial" w:hAnsi="Arial" w:cs="Arial"/>
          <w:sz w:val="20"/>
          <w:szCs w:val="20"/>
        </w:rPr>
        <w:t>1, 2, 4, 5</w:t>
      </w:r>
      <w:r w:rsidR="005B100D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>
        <w:rPr>
          <w:rFonts w:ascii="Arial" w:hAnsi="Arial" w:cs="Arial"/>
          <w:sz w:val="20"/>
          <w:szCs w:val="20"/>
        </w:rPr>
        <w:t xml:space="preserve"> dla przedmiotowego postępowania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przyjmowania innych oświadczeń woli w imieniu Wykonawcy w przedmiotowym post</w:t>
      </w:r>
      <w:r>
        <w:rPr>
          <w:rFonts w:ascii="Arial" w:hAnsi="Arial" w:cs="Arial"/>
          <w:bCs/>
          <w:sz w:val="20"/>
          <w:szCs w:val="20"/>
        </w:rPr>
        <w:t>ę</w:t>
      </w:r>
      <w:r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6CCACBA3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3AF30EE5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198F4993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290652D6" w14:textId="77777777" w:rsidR="00136914" w:rsidRDefault="00136914" w:rsidP="00136914">
      <w:pPr>
        <w:widowControl w:val="0"/>
        <w:tabs>
          <w:tab w:val="left" w:pos="709"/>
        </w:tabs>
        <w:spacing w:before="0" w:after="160" w:line="259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A4ABB0" w14:textId="77777777" w:rsidR="00F569B2" w:rsidRDefault="00F569B2" w:rsidP="00136914">
      <w:pPr>
        <w:widowControl w:val="0"/>
        <w:tabs>
          <w:tab w:val="left" w:pos="709"/>
        </w:tabs>
        <w:spacing w:before="0" w:after="160" w:line="259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25B77DF" w14:textId="77777777" w:rsidR="00F569B2" w:rsidRPr="00F569B2" w:rsidRDefault="00F569B2" w:rsidP="00136914">
      <w:pPr>
        <w:widowControl w:val="0"/>
        <w:tabs>
          <w:tab w:val="left" w:pos="709"/>
        </w:tabs>
        <w:spacing w:before="0" w:after="160" w:line="259" w:lineRule="auto"/>
        <w:jc w:val="left"/>
        <w:rPr>
          <w:rFonts w:ascii="Arial" w:eastAsiaTheme="minorHAnsi" w:hAnsi="Arial" w:cs="Arial"/>
          <w:sz w:val="1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36914" w:rsidRPr="00136914" w14:paraId="64994790" w14:textId="77777777" w:rsidTr="0013691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671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947D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204C0A00" w14:textId="77777777" w:rsidTr="0013691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5B5C71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F641EE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202860DE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4818E756" w14:textId="77777777" w:rsidR="00136914" w:rsidRPr="00136914" w:rsidRDefault="00136914" w:rsidP="00136914">
      <w:pPr>
        <w:spacing w:before="0" w:after="160" w:line="259" w:lineRule="auto"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br w:type="page"/>
      </w:r>
    </w:p>
    <w:p w14:paraId="7E6F9B0A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lastRenderedPageBreak/>
        <w:t>ZAŁĄCZNIK NR 4 – OŚWIADCZENIE WYKONAWCY O ZACHOWANIU POUFNOŚCI</w:t>
      </w:r>
    </w:p>
    <w:p w14:paraId="1A9BD5CE" w14:textId="77777777" w:rsidR="00136914" w:rsidRPr="00136914" w:rsidRDefault="00136914" w:rsidP="00136914">
      <w:pPr>
        <w:widowControl w:val="0"/>
        <w:tabs>
          <w:tab w:val="left" w:pos="709"/>
        </w:tabs>
        <w:spacing w:before="0"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36914" w:rsidRPr="00136914" w14:paraId="511C68BA" w14:textId="77777777" w:rsidTr="0013691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0D62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OŚWIADCZENIE WYKONAWCY</w:t>
            </w:r>
          </w:p>
        </w:tc>
      </w:tr>
      <w:tr w:rsidR="00136914" w:rsidRPr="00136914" w14:paraId="2419E76C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9EA98A3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20" w:line="259" w:lineRule="auto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E82BA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840" w:line="259" w:lineRule="auto"/>
              <w:jc w:val="right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10CFE983" w14:textId="77777777" w:rsidR="00136914" w:rsidRPr="00136914" w:rsidRDefault="00136914" w:rsidP="00136914">
      <w:pPr>
        <w:widowControl w:val="0"/>
        <w:tabs>
          <w:tab w:val="left" w:pos="709"/>
        </w:tabs>
        <w:spacing w:before="0" w:after="160" w:line="259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33E00D0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4CB1E435" w14:textId="77777777" w:rsidR="00136914" w:rsidRPr="00136914" w:rsidRDefault="00136914" w:rsidP="00136914">
      <w:pPr>
        <w:spacing w:before="0" w:after="200" w:line="276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</w:p>
    <w:p w14:paraId="5F8CAB61" w14:textId="77777777" w:rsidR="00136914" w:rsidRPr="00136914" w:rsidRDefault="00136914" w:rsidP="00136914">
      <w:pPr>
        <w:spacing w:before="0" w:after="200" w:line="276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136914">
        <w:rPr>
          <w:rFonts w:ascii="Arial" w:eastAsiaTheme="minorHAnsi" w:hAnsi="Arial" w:cs="Arial"/>
          <w:b/>
          <w:bCs/>
          <w:szCs w:val="22"/>
          <w:lang w:eastAsia="en-US"/>
        </w:rPr>
        <w:t>Oświadczenie Wykonawcy o zachowaniu poufności</w:t>
      </w:r>
    </w:p>
    <w:p w14:paraId="3297982F" w14:textId="77777777" w:rsidR="00F569B2" w:rsidRDefault="00F569B2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CB604C8" w14:textId="77777777" w:rsidR="00F569B2" w:rsidRPr="0014561D" w:rsidRDefault="00F569B2" w:rsidP="00F569B2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6DE27852" w14:textId="77777777" w:rsidR="00F569B2" w:rsidRDefault="00F569B2" w:rsidP="00F569B2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oświadczam(-y)</w:t>
      </w:r>
      <w:r w:rsidRPr="002C3945">
        <w:rPr>
          <w:rFonts w:ascii="Arial" w:hAnsi="Arial" w:cs="Arial"/>
          <w:sz w:val="20"/>
        </w:rPr>
        <w:t xml:space="preserve"> że, zobowiązuję (-emy) się wszelkie informacje handlowe, przekazane lub udostępnione przez </w:t>
      </w:r>
      <w:r w:rsidRPr="000807B6">
        <w:rPr>
          <w:rFonts w:ascii="Arial" w:hAnsi="Arial" w:cs="Arial"/>
          <w:sz w:val="20"/>
        </w:rPr>
        <w:t xml:space="preserve">ENEA </w:t>
      </w:r>
      <w:r w:rsidRPr="000807B6">
        <w:rPr>
          <w:rFonts w:ascii="Arial" w:hAnsi="Arial" w:cs="Arial"/>
          <w:bCs/>
          <w:sz w:val="20"/>
          <w:szCs w:val="20"/>
        </w:rPr>
        <w:t>Centrum Sp. z o.o.</w:t>
      </w:r>
      <w:r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o udzielenie zamówienia, wykorzystywać jedynie do celów </w:t>
      </w:r>
      <w:r w:rsidRPr="002C3945">
        <w:rPr>
          <w:rFonts w:ascii="Arial" w:hAnsi="Arial" w:cs="Arial"/>
          <w:sz w:val="20"/>
        </w:rPr>
        <w:t xml:space="preserve">uczestniczenia w niniejszym postępowaniu, nie udostępniać osobom trzecim, nie publikować w jakiejkolwiek formie w całości </w:t>
      </w:r>
      <w:r w:rsidRPr="00014737">
        <w:rPr>
          <w:rFonts w:ascii="Arial" w:hAnsi="Arial" w:cs="Arial"/>
          <w:sz w:val="20"/>
        </w:rPr>
        <w:t xml:space="preserve">ani w części, lecz je </w:t>
      </w:r>
      <w:r w:rsidRPr="009C4837">
        <w:rPr>
          <w:rFonts w:ascii="Arial" w:hAnsi="Arial" w:cs="Arial"/>
          <w:sz w:val="20"/>
        </w:rPr>
        <w:t>zabezpieczać i chronić</w:t>
      </w:r>
      <w:r w:rsidRPr="001456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>
        <w:rPr>
          <w:rFonts w:ascii="Arial" w:hAnsi="Arial" w:cs="Arial"/>
          <w:sz w:val="20"/>
        </w:rPr>
        <w:t>zakończeniu</w:t>
      </w:r>
      <w:r w:rsidRPr="0014561D">
        <w:rPr>
          <w:rFonts w:ascii="Arial" w:hAnsi="Arial" w:cs="Arial"/>
          <w:sz w:val="20"/>
        </w:rPr>
        <w:t xml:space="preserve"> niniejszego postępowania</w:t>
      </w:r>
      <w:r>
        <w:rPr>
          <w:rFonts w:ascii="Arial" w:hAnsi="Arial" w:cs="Arial"/>
          <w:sz w:val="20"/>
        </w:rPr>
        <w:t>, chyba, że nasza oferta zostanie wybrana i Zamawiający pisemnie zwolni nas z tego obowiązku.</w:t>
      </w:r>
    </w:p>
    <w:p w14:paraId="242ED1CF" w14:textId="77777777" w:rsidR="00F569B2" w:rsidRDefault="00F569B2" w:rsidP="00F569B2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rPr>
          <w:rFonts w:ascii="Arial" w:hAnsi="Arial" w:cs="Arial"/>
          <w:sz w:val="20"/>
        </w:rPr>
      </w:pPr>
    </w:p>
    <w:p w14:paraId="3333BAF5" w14:textId="77777777" w:rsidR="00F569B2" w:rsidRPr="0014561D" w:rsidRDefault="00F569B2" w:rsidP="00F569B2">
      <w:pPr>
        <w:pStyle w:val="Tekstpodstawowy"/>
        <w:keepNext/>
        <w:widowControl w:val="0"/>
        <w:tabs>
          <w:tab w:val="left" w:pos="709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62980ACA" w14:textId="77777777" w:rsidR="00F569B2" w:rsidRPr="00136914" w:rsidRDefault="00F569B2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DE2D3A7" w14:textId="77777777" w:rsidR="00136914" w:rsidRPr="00136914" w:rsidRDefault="00136914" w:rsidP="00136914">
      <w:pPr>
        <w:widowControl w:val="0"/>
        <w:tabs>
          <w:tab w:val="left" w:pos="709"/>
        </w:tabs>
        <w:spacing w:before="0" w:after="160" w:line="259" w:lineRule="auto"/>
        <w:ind w:left="5664" w:firstLine="708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36914" w:rsidRPr="00136914" w14:paraId="0BDF9B9A" w14:textId="77777777" w:rsidTr="0013691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992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618BB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06F4D93F" w14:textId="77777777" w:rsidTr="0013691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610903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A3760E" w14:textId="77777777" w:rsidR="00136914" w:rsidRPr="00136914" w:rsidRDefault="00136914" w:rsidP="00136914">
            <w:pPr>
              <w:widowControl w:val="0"/>
              <w:tabs>
                <w:tab w:val="left" w:pos="709"/>
              </w:tabs>
              <w:spacing w:before="0"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7A3EF769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CA679D1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99C3EBC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7A1F9D24" w14:textId="77777777" w:rsidR="00136914" w:rsidRPr="00136914" w:rsidRDefault="00136914" w:rsidP="00136914">
      <w:pPr>
        <w:spacing w:before="0" w:after="160" w:line="259" w:lineRule="auto"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br w:type="page"/>
      </w:r>
    </w:p>
    <w:p w14:paraId="29DC6F2E" w14:textId="77777777" w:rsidR="00136914" w:rsidRPr="00136914" w:rsidRDefault="00557520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lastRenderedPageBreak/>
        <w:t>ZAŁĄCZNIK NR 5</w:t>
      </w:r>
      <w:r w:rsidR="00136914"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t xml:space="preserve"> – WYKAZ ZADAŃ RÓWNOWAŻNYCH</w:t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6"/>
        <w:gridCol w:w="22"/>
        <w:gridCol w:w="3050"/>
        <w:gridCol w:w="1116"/>
        <w:gridCol w:w="1678"/>
        <w:gridCol w:w="157"/>
        <w:gridCol w:w="121"/>
      </w:tblGrid>
      <w:tr w:rsidR="00136914" w:rsidRPr="00136914" w14:paraId="38D5CF55" w14:textId="77777777" w:rsidTr="00136914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105B" w14:textId="77777777" w:rsidR="00136914" w:rsidRPr="00136914" w:rsidRDefault="00136914" w:rsidP="0013691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C5A21F7" w14:textId="77777777" w:rsidR="00136914" w:rsidRPr="00136914" w:rsidRDefault="00136914" w:rsidP="0013691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7AE12C69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FB81B" w14:textId="77777777" w:rsidR="00557520" w:rsidRDefault="00557520" w:rsidP="00136914">
            <w:pPr>
              <w:widowControl w:val="0"/>
              <w:spacing w:before="0" w:after="12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7C6E7E9" w14:textId="77777777" w:rsidR="00136914" w:rsidRPr="00136914" w:rsidRDefault="00136914" w:rsidP="00136914">
            <w:pPr>
              <w:widowControl w:val="0"/>
              <w:spacing w:before="0" w:after="12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4BB921D" w14:textId="77777777" w:rsidR="00136914" w:rsidRPr="00136914" w:rsidRDefault="00136914" w:rsidP="00136914">
            <w:pPr>
              <w:widowControl w:val="0"/>
              <w:spacing w:before="0" w:after="12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36914" w:rsidRPr="00136914" w14:paraId="1F405B37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B71BC18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ind w:left="360" w:hanging="360"/>
              <w:jc w:val="center"/>
              <w:outlineLvl w:val="2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bookmarkStart w:id="0" w:name="_Toc409695887"/>
            <w:bookmarkStart w:id="1" w:name="_Toc413737903"/>
            <w:bookmarkStart w:id="2" w:name="_Toc451176913"/>
            <w:bookmarkStart w:id="3" w:name="_Toc451346936"/>
            <w:bookmarkStart w:id="4" w:name="_Toc451346979"/>
            <w:r w:rsidRPr="00136914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L.p.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549B99D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jc w:val="center"/>
              <w:outlineLvl w:val="2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bookmarkStart w:id="5" w:name="_Toc409695888"/>
            <w:bookmarkStart w:id="6" w:name="_Toc413737904"/>
            <w:bookmarkStart w:id="7" w:name="_Toc451176914"/>
            <w:bookmarkStart w:id="8" w:name="_Toc451346937"/>
            <w:bookmarkStart w:id="9" w:name="_Toc451346980"/>
            <w:r w:rsidRPr="00136914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Przedmiot wdrożenia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8628E28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ind w:left="72"/>
              <w:jc w:val="center"/>
              <w:outlineLvl w:val="2"/>
              <w:rPr>
                <w:rFonts w:ascii="Arial" w:eastAsiaTheme="majorEastAsia" w:hAnsi="Arial" w:cs="Arial"/>
                <w:b/>
                <w:sz w:val="8"/>
                <w:szCs w:val="20"/>
                <w:lang w:eastAsia="en-US"/>
              </w:rPr>
            </w:pPr>
            <w:bookmarkStart w:id="10" w:name="_Toc409695889"/>
            <w:bookmarkStart w:id="11" w:name="_Toc413737905"/>
            <w:bookmarkStart w:id="12" w:name="_Toc451176915"/>
          </w:p>
          <w:p w14:paraId="37F4715E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ind w:left="72"/>
              <w:jc w:val="center"/>
              <w:outlineLvl w:val="2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bookmarkStart w:id="13" w:name="_Toc451346938"/>
            <w:bookmarkStart w:id="14" w:name="_Toc451346981"/>
            <w:r w:rsidRPr="00136914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Odbiorca zamówienia</w:t>
            </w:r>
            <w:bookmarkEnd w:id="10"/>
            <w:bookmarkEnd w:id="11"/>
            <w:bookmarkEnd w:id="12"/>
            <w:bookmarkEnd w:id="13"/>
            <w:bookmarkEnd w:id="14"/>
          </w:p>
          <w:p w14:paraId="37ADFF03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36914">
              <w:rPr>
                <w:rFonts w:ascii="Arial" w:eastAsiaTheme="minorHAnsi" w:hAnsi="Arial" w:cs="Arial"/>
                <w:sz w:val="16"/>
                <w:szCs w:val="20"/>
                <w:lang w:eastAsia="en-US"/>
              </w:rPr>
              <w:t>nazwa (firma), adres (siedziba) Odbiorcy</w:t>
            </w:r>
            <w:r w:rsidR="00557520">
              <w:rPr>
                <w:rFonts w:ascii="Arial" w:eastAsiaTheme="minorHAnsi" w:hAnsi="Arial" w:cs="Arial"/>
                <w:sz w:val="16"/>
                <w:szCs w:val="20"/>
                <w:lang w:eastAsia="en-US"/>
              </w:rPr>
              <w:t xml:space="preserve">, osoba do kontaktu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91CE418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ind w:left="72"/>
              <w:jc w:val="center"/>
              <w:outlineLvl w:val="2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bookmarkStart w:id="15" w:name="_Toc409695890"/>
            <w:bookmarkStart w:id="16" w:name="_Toc413737906"/>
            <w:bookmarkStart w:id="17" w:name="_Toc451176916"/>
            <w:bookmarkStart w:id="18" w:name="_Toc451346939"/>
            <w:bookmarkStart w:id="19" w:name="_Toc451346982"/>
            <w:r w:rsidRPr="00136914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Data realizacji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54672391" w14:textId="77777777" w:rsidR="00136914" w:rsidRPr="00136914" w:rsidRDefault="00136914" w:rsidP="00136914">
            <w:pPr>
              <w:keepLines/>
              <w:widowControl w:val="0"/>
              <w:spacing w:before="40" w:line="259" w:lineRule="auto"/>
              <w:ind w:left="-70"/>
              <w:jc w:val="center"/>
              <w:outlineLvl w:val="2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bookmarkStart w:id="20" w:name="_Toc409695891"/>
            <w:bookmarkStart w:id="21" w:name="_Toc413737907"/>
            <w:bookmarkStart w:id="22" w:name="_Toc451176917"/>
            <w:bookmarkStart w:id="23" w:name="_Toc451346940"/>
            <w:bookmarkStart w:id="24" w:name="_Toc451346983"/>
            <w:r w:rsidRPr="00136914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Cena</w:t>
            </w:r>
            <w:bookmarkEnd w:id="20"/>
            <w:bookmarkEnd w:id="21"/>
            <w:bookmarkEnd w:id="22"/>
            <w:bookmarkEnd w:id="23"/>
            <w:bookmarkEnd w:id="24"/>
          </w:p>
          <w:p w14:paraId="13CC4A05" w14:textId="315FC387" w:rsidR="00136914" w:rsidRPr="00136914" w:rsidRDefault="005B100D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</w:t>
            </w:r>
            <w:r w:rsidR="00136914" w:rsidRPr="001369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etto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136914" w:rsidRPr="00136914" w14:paraId="4C379534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2F805B5" w14:textId="77777777" w:rsidR="00136914" w:rsidRPr="00136914" w:rsidRDefault="00136914" w:rsidP="0013691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 w:after="160" w:line="259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en-US"/>
              </w:rPr>
            </w:pPr>
            <w:bookmarkStart w:id="25" w:name="_Toc409695892"/>
            <w:bookmarkStart w:id="26" w:name="_Toc413737908"/>
            <w:bookmarkStart w:id="27" w:name="_Toc451176918"/>
            <w:bookmarkStart w:id="28" w:name="_Toc451346941"/>
            <w:bookmarkStart w:id="29" w:name="_Toc45134698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7FFF911F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A6F3E17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Align w:val="center"/>
          </w:tcPr>
          <w:p w14:paraId="68ADAB14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69891D57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60AB9367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B63DCBC" w14:textId="77777777" w:rsidR="00136914" w:rsidRPr="00136914" w:rsidRDefault="00136914" w:rsidP="0013691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 w:after="160" w:line="259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en-US"/>
              </w:rPr>
            </w:pPr>
            <w:bookmarkStart w:id="30" w:name="_Toc409695893"/>
            <w:bookmarkStart w:id="31" w:name="_Toc413737909"/>
            <w:bookmarkStart w:id="32" w:name="_Toc451176919"/>
            <w:bookmarkStart w:id="33" w:name="_Toc451346942"/>
            <w:bookmarkStart w:id="34" w:name="_Toc451346985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521" w:type="pct"/>
            <w:vAlign w:val="center"/>
          </w:tcPr>
          <w:p w14:paraId="1117E0E8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C1BD821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Align w:val="center"/>
          </w:tcPr>
          <w:p w14:paraId="333F5E81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21193FA6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2BF2DCC8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142B6ED" w14:textId="77777777" w:rsidR="00136914" w:rsidRPr="00136914" w:rsidRDefault="00136914" w:rsidP="0013691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 w:after="160" w:line="259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en-US"/>
              </w:rPr>
            </w:pPr>
            <w:bookmarkStart w:id="35" w:name="_Toc409695894"/>
            <w:bookmarkStart w:id="36" w:name="_Toc413737910"/>
            <w:bookmarkStart w:id="37" w:name="_Toc451176920"/>
            <w:bookmarkStart w:id="38" w:name="_Toc451346943"/>
            <w:bookmarkStart w:id="39" w:name="_Toc451346986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1521" w:type="pct"/>
            <w:vAlign w:val="center"/>
          </w:tcPr>
          <w:p w14:paraId="67707A23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10A7AF6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Align w:val="center"/>
          </w:tcPr>
          <w:p w14:paraId="6A1C1EEF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53DBA26C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57520" w:rsidRPr="00136914" w14:paraId="091D7800" w14:textId="77777777" w:rsidTr="0013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F0CAC71" w14:textId="77777777" w:rsidR="00557520" w:rsidRPr="00136914" w:rsidRDefault="00557520" w:rsidP="0013691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 w:after="160" w:line="259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pct"/>
            <w:vAlign w:val="center"/>
          </w:tcPr>
          <w:p w14:paraId="44401EFA" w14:textId="77777777" w:rsidR="00557520" w:rsidRPr="00136914" w:rsidRDefault="00557520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AF131F0" w14:textId="77777777" w:rsidR="00557520" w:rsidRPr="00136914" w:rsidRDefault="00557520" w:rsidP="00136914">
            <w:pPr>
              <w:widowControl w:val="0"/>
              <w:spacing w:before="0"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Align w:val="center"/>
          </w:tcPr>
          <w:p w14:paraId="4215AB37" w14:textId="77777777" w:rsidR="00557520" w:rsidRPr="00136914" w:rsidRDefault="00557520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54562D87" w14:textId="77777777" w:rsidR="00557520" w:rsidRPr="00136914" w:rsidRDefault="00557520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4A915750" w14:textId="77777777" w:rsidR="00136914" w:rsidRPr="00136914" w:rsidRDefault="00136914" w:rsidP="00136914">
      <w:pPr>
        <w:widowControl w:val="0"/>
        <w:spacing w:before="40" w:after="12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bookmarkStart w:id="40" w:name="Lista2"/>
      <w:r w:rsidRPr="00136914">
        <w:rPr>
          <w:rFonts w:ascii="Arial" w:eastAsiaTheme="minorHAnsi" w:hAnsi="Arial" w:cs="Arial"/>
          <w:sz w:val="20"/>
          <w:szCs w:val="20"/>
          <w:lang w:eastAsia="en-US"/>
        </w:rPr>
        <w:t xml:space="preserve">* Wartość należy podać w złotych – przeliczoną (jeśli potrzeba) wg kursu z daty realizacji zamówienia </w:t>
      </w:r>
    </w:p>
    <w:bookmarkEnd w:id="40"/>
    <w:p w14:paraId="51BFA0E1" w14:textId="77777777" w:rsidR="005B100D" w:rsidRPr="00136914" w:rsidRDefault="005B100D" w:rsidP="005B100D">
      <w:pPr>
        <w:widowControl w:val="0"/>
        <w:spacing w:before="40" w:after="12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136914">
        <w:rPr>
          <w:rFonts w:ascii="Arial" w:eastAsiaTheme="minorHAnsi" w:hAnsi="Arial" w:cs="Arial"/>
          <w:sz w:val="20"/>
          <w:szCs w:val="20"/>
          <w:lang w:eastAsia="en-US"/>
        </w:rPr>
        <w:t>Pola niezapisane należy przekreślić</w:t>
      </w:r>
    </w:p>
    <w:p w14:paraId="44CF848F" w14:textId="77777777" w:rsidR="00557520" w:rsidRDefault="00557520" w:rsidP="00136914">
      <w:pPr>
        <w:widowControl w:val="0"/>
        <w:spacing w:before="0" w:after="1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81D3C63" w14:textId="77777777" w:rsidR="00557520" w:rsidRDefault="00557520" w:rsidP="00136914">
      <w:pPr>
        <w:widowControl w:val="0"/>
        <w:spacing w:before="0" w:after="1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A28505" w14:textId="77777777" w:rsidR="00136914" w:rsidRPr="005B100D" w:rsidRDefault="00136914" w:rsidP="00136914">
      <w:pPr>
        <w:widowControl w:val="0"/>
        <w:spacing w:before="0" w:after="120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5B100D">
        <w:rPr>
          <w:rFonts w:ascii="Arial" w:eastAsiaTheme="minorHAnsi" w:hAnsi="Arial" w:cs="Arial"/>
          <w:b/>
          <w:u w:val="single"/>
          <w:lang w:eastAsia="en-US"/>
        </w:rPr>
        <w:t>W załączeniu przedkładam dokumenty potwierdzające, że ww. umowy zostały wykonane należycie.</w:t>
      </w:r>
    </w:p>
    <w:p w14:paraId="0F55B82C" w14:textId="77777777" w:rsidR="00557520" w:rsidRPr="00136914" w:rsidRDefault="00557520" w:rsidP="00136914">
      <w:pPr>
        <w:widowControl w:val="0"/>
        <w:spacing w:before="40" w:after="12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36914" w:rsidRPr="00136914" w14:paraId="77DA0034" w14:textId="77777777" w:rsidTr="00557520">
        <w:trPr>
          <w:trHeight w:hRule="exact" w:val="163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F90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2BE43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6914" w:rsidRPr="00136914" w14:paraId="61F0DA1C" w14:textId="77777777" w:rsidTr="00136914">
        <w:trPr>
          <w:trHeight w:val="70"/>
          <w:jc w:val="center"/>
        </w:trPr>
        <w:tc>
          <w:tcPr>
            <w:tcW w:w="4059" w:type="dxa"/>
            <w:hideMark/>
          </w:tcPr>
          <w:p w14:paraId="0146D25D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500FCD9" w14:textId="77777777" w:rsidR="00136914" w:rsidRPr="00136914" w:rsidRDefault="00136914" w:rsidP="00136914">
            <w:pPr>
              <w:widowControl w:val="0"/>
              <w:spacing w:before="0" w:after="160" w:line="259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1369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6FEC623C" w14:textId="77777777" w:rsidR="00136914" w:rsidRPr="00136914" w:rsidRDefault="00136914" w:rsidP="00136914">
      <w:pPr>
        <w:spacing w:before="0" w:after="200" w:line="276" w:lineRule="auto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A819C45" w14:textId="77777777" w:rsidR="00136914" w:rsidRPr="00136914" w:rsidRDefault="00136914" w:rsidP="00136914">
      <w:pPr>
        <w:spacing w:before="0" w:after="160" w:line="259" w:lineRule="auto"/>
        <w:jc w:val="left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136914">
        <w:rPr>
          <w:rFonts w:ascii="Arial" w:eastAsiaTheme="minorHAnsi" w:hAnsi="Arial" w:cs="Arial"/>
          <w:bCs/>
          <w:sz w:val="20"/>
          <w:szCs w:val="22"/>
          <w:lang w:eastAsia="en-US"/>
        </w:rPr>
        <w:br w:type="page"/>
      </w:r>
    </w:p>
    <w:p w14:paraId="3954E24D" w14:textId="77777777" w:rsidR="00136914" w:rsidRPr="00136914" w:rsidRDefault="00557520" w:rsidP="00136914">
      <w:pPr>
        <w:spacing w:before="0" w:after="200" w:line="276" w:lineRule="auto"/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lastRenderedPageBreak/>
        <w:t>ZAŁĄCZNIK NR 6</w:t>
      </w:r>
      <w:r w:rsidR="00136914" w:rsidRPr="00136914">
        <w:rPr>
          <w:rFonts w:ascii="Arial" w:eastAsiaTheme="minorHAnsi" w:hAnsi="Arial" w:cs="Arial"/>
          <w:b/>
          <w:bCs/>
          <w:sz w:val="20"/>
          <w:szCs w:val="22"/>
          <w:u w:val="single"/>
          <w:lang w:eastAsia="en-US"/>
        </w:rPr>
        <w:t xml:space="preserve"> – ARKUSZ Z PYTANIAMI 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136914" w:rsidRPr="00136914" w14:paraId="5D730F28" w14:textId="77777777" w:rsidTr="00136914">
        <w:trPr>
          <w:trHeight w:val="1481"/>
        </w:trPr>
        <w:tc>
          <w:tcPr>
            <w:tcW w:w="3544" w:type="dxa"/>
            <w:vAlign w:val="bottom"/>
          </w:tcPr>
          <w:p w14:paraId="087A78A5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22195ABC" w14:textId="77777777" w:rsidR="00136914" w:rsidRPr="00136914" w:rsidRDefault="00136914" w:rsidP="00136914">
      <w:pPr>
        <w:widowControl w:val="0"/>
        <w:spacing w:before="0" w:after="160" w:line="259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136914" w:rsidRPr="00136914" w14:paraId="7AF72605" w14:textId="77777777" w:rsidTr="00136914">
        <w:tc>
          <w:tcPr>
            <w:tcW w:w="675" w:type="dxa"/>
          </w:tcPr>
          <w:p w14:paraId="41BA92AC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3691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2D99A90D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14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136914" w:rsidRPr="00136914" w14:paraId="5D3CC1C4" w14:textId="77777777" w:rsidTr="00136914">
        <w:tc>
          <w:tcPr>
            <w:tcW w:w="675" w:type="dxa"/>
            <w:vAlign w:val="center"/>
          </w:tcPr>
          <w:p w14:paraId="767A86E6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59613C6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9817442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56064D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77B8A1D6" w14:textId="77777777" w:rsidTr="00136914">
        <w:tc>
          <w:tcPr>
            <w:tcW w:w="675" w:type="dxa"/>
            <w:vAlign w:val="center"/>
          </w:tcPr>
          <w:p w14:paraId="7EE2578A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C453315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C5807A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4DE859C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18766F97" w14:textId="77777777" w:rsidTr="00136914">
        <w:tc>
          <w:tcPr>
            <w:tcW w:w="675" w:type="dxa"/>
            <w:vAlign w:val="center"/>
          </w:tcPr>
          <w:p w14:paraId="01258BBA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86E1126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94A995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AA91C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3173D190" w14:textId="77777777" w:rsidTr="00136914">
        <w:tc>
          <w:tcPr>
            <w:tcW w:w="675" w:type="dxa"/>
            <w:vAlign w:val="center"/>
          </w:tcPr>
          <w:p w14:paraId="12A3B439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D45A34F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6D4CE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ECB23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2875E2F4" w14:textId="77777777" w:rsidTr="00136914">
        <w:tc>
          <w:tcPr>
            <w:tcW w:w="675" w:type="dxa"/>
            <w:vAlign w:val="center"/>
          </w:tcPr>
          <w:p w14:paraId="433B3E9B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52DD8A1D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085128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1E1E1C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5906AD96" w14:textId="77777777" w:rsidTr="00136914">
        <w:tc>
          <w:tcPr>
            <w:tcW w:w="675" w:type="dxa"/>
            <w:vAlign w:val="center"/>
          </w:tcPr>
          <w:p w14:paraId="4D9068C1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80FA435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1B54E7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94FEFA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14" w:rsidRPr="00136914" w14:paraId="7FD45C33" w14:textId="77777777" w:rsidTr="00136914">
        <w:tc>
          <w:tcPr>
            <w:tcW w:w="675" w:type="dxa"/>
            <w:vAlign w:val="center"/>
          </w:tcPr>
          <w:p w14:paraId="703E3B91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1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1E800EFB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CB7CD7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6810CC9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E200EC" w14:textId="77777777" w:rsidR="00136914" w:rsidRPr="00136914" w:rsidRDefault="00136914" w:rsidP="00136914">
      <w:pPr>
        <w:widowControl w:val="0"/>
        <w:spacing w:before="0" w:after="160" w:line="259" w:lineRule="auto"/>
        <w:jc w:val="left"/>
        <w:rPr>
          <w:rFonts w:ascii="Arial" w:eastAsiaTheme="minorHAnsi" w:hAnsi="Arial" w:cs="Arial"/>
          <w:sz w:val="16"/>
          <w:szCs w:val="16"/>
          <w:lang w:eastAsia="en-US"/>
        </w:rPr>
      </w:pPr>
      <w:r w:rsidRPr="00136914">
        <w:rPr>
          <w:rFonts w:ascii="Arial" w:eastAsiaTheme="minorHAnsi" w:hAnsi="Arial" w:cs="Arial"/>
          <w:sz w:val="16"/>
          <w:szCs w:val="16"/>
          <w:lang w:eastAsia="en-US"/>
        </w:rPr>
        <w:t>* pola niezapisane należy przekreślić</w:t>
      </w:r>
    </w:p>
    <w:p w14:paraId="494A22E5" w14:textId="77777777" w:rsidR="00136914" w:rsidRPr="00136914" w:rsidRDefault="00136914" w:rsidP="00136914">
      <w:pPr>
        <w:widowControl w:val="0"/>
        <w:spacing w:before="0" w:after="160" w:line="259" w:lineRule="auto"/>
        <w:jc w:val="left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136914" w:rsidRPr="00136914" w14:paraId="63EDB181" w14:textId="77777777" w:rsidTr="00136914">
        <w:trPr>
          <w:trHeight w:val="1159"/>
        </w:trPr>
        <w:tc>
          <w:tcPr>
            <w:tcW w:w="4644" w:type="dxa"/>
          </w:tcPr>
          <w:p w14:paraId="3C2977C5" w14:textId="77777777" w:rsidR="00136914" w:rsidRPr="00136914" w:rsidRDefault="00136914" w:rsidP="00136914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DE48C79" w14:textId="77777777" w:rsidR="00136914" w:rsidRPr="00136914" w:rsidRDefault="00136914" w:rsidP="001369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FA0DE" w14:textId="77777777" w:rsidR="00136914" w:rsidRPr="00136914" w:rsidRDefault="00136914" w:rsidP="00136914">
      <w:pPr>
        <w:widowControl w:val="0"/>
        <w:spacing w:before="0" w:after="160" w:line="259" w:lineRule="auto"/>
        <w:ind w:left="851"/>
        <w:jc w:val="left"/>
        <w:rPr>
          <w:rFonts w:ascii="Arial" w:eastAsiaTheme="minorHAnsi" w:hAnsi="Arial" w:cs="Arial"/>
          <w:sz w:val="2"/>
          <w:szCs w:val="2"/>
          <w:lang w:eastAsia="en-US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36914" w:rsidRPr="00136914" w14:paraId="2BC6AAB1" w14:textId="77777777" w:rsidTr="00136914">
        <w:tc>
          <w:tcPr>
            <w:tcW w:w="4643" w:type="dxa"/>
          </w:tcPr>
          <w:p w14:paraId="428B39EB" w14:textId="77777777" w:rsidR="00136914" w:rsidRPr="00136914" w:rsidRDefault="00136914" w:rsidP="00136914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914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239BAF8" w14:textId="77777777" w:rsidR="00136914" w:rsidRPr="00136914" w:rsidRDefault="00136914" w:rsidP="001369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914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F8EFFAB" w14:textId="77777777" w:rsidR="00136914" w:rsidRPr="00136914" w:rsidRDefault="00136914" w:rsidP="00136914">
      <w:pPr>
        <w:widowControl w:val="0"/>
        <w:spacing w:before="0"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2D03DC" w14:textId="63FFE022" w:rsidR="00447341" w:rsidRPr="00DA7DAE" w:rsidRDefault="00447341" w:rsidP="00DA7DAE">
      <w:pPr>
        <w:spacing w:before="0" w:after="160" w:line="259" w:lineRule="auto"/>
        <w:jc w:val="left"/>
      </w:pPr>
      <w:bookmarkStart w:id="41" w:name="_GoBack"/>
      <w:bookmarkEnd w:id="41"/>
    </w:p>
    <w:sectPr w:rsidR="00447341" w:rsidRPr="00DA7DAE" w:rsidSect="00635938">
      <w:headerReference w:type="default" r:id="rId11"/>
      <w:footerReference w:type="default" r:id="rId12"/>
      <w:pgSz w:w="11906" w:h="16838"/>
      <w:pgMar w:top="1559" w:right="851" w:bottom="851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D77E9" w14:textId="77777777" w:rsidR="00BD43BF" w:rsidRDefault="00BD43BF" w:rsidP="005D3BD7">
      <w:pPr>
        <w:spacing w:before="0"/>
      </w:pPr>
      <w:r>
        <w:separator/>
      </w:r>
    </w:p>
  </w:endnote>
  <w:endnote w:type="continuationSeparator" w:id="0">
    <w:p w14:paraId="18890DEB" w14:textId="77777777" w:rsidR="00BD43BF" w:rsidRDefault="00BD43BF" w:rsidP="005D3B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23E3D" w14:paraId="175B074D" w14:textId="77777777" w:rsidTr="00136914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A35FF5" w14:textId="77777777" w:rsidR="00023E3D" w:rsidRPr="00B16B42" w:rsidRDefault="00023E3D" w:rsidP="005D3BD7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A50B27" w14:textId="77777777" w:rsidR="00023E3D" w:rsidRDefault="00023E3D" w:rsidP="005D3BD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A9A624" w14:textId="77777777" w:rsidR="00023E3D" w:rsidRDefault="00023E3D" w:rsidP="005D3BD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A7DAE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A7DAE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17579E27" w14:textId="77777777" w:rsidR="00023E3D" w:rsidRDefault="00023E3D" w:rsidP="005D3BD7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A33D33E" w14:textId="77777777" w:rsidR="00023E3D" w:rsidRPr="005D3BD7" w:rsidRDefault="00023E3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90C4" w14:textId="77777777" w:rsidR="00BD43BF" w:rsidRDefault="00BD43BF" w:rsidP="005D3BD7">
      <w:pPr>
        <w:spacing w:before="0"/>
      </w:pPr>
      <w:r>
        <w:separator/>
      </w:r>
    </w:p>
  </w:footnote>
  <w:footnote w:type="continuationSeparator" w:id="0">
    <w:p w14:paraId="407FD824" w14:textId="77777777" w:rsidR="00BD43BF" w:rsidRDefault="00BD43BF" w:rsidP="005D3B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023E3D" w:rsidRPr="001354F2" w14:paraId="274B3DD5" w14:textId="77777777" w:rsidTr="00136914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6C9C78E7" w14:textId="77777777" w:rsidR="00023E3D" w:rsidRPr="0014561D" w:rsidRDefault="00023E3D" w:rsidP="005D3BD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D72B55" w14:textId="77777777" w:rsidR="00023E3D" w:rsidRDefault="00023E3D" w:rsidP="005D3BD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5EA627A1" w14:textId="77777777" w:rsidR="00023E3D" w:rsidRPr="0014561D" w:rsidRDefault="00023E3D" w:rsidP="005D3BD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23E3D" w:rsidRPr="001354F2" w14:paraId="3A85088C" w14:textId="77777777" w:rsidTr="00136914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8FCEE7" w14:textId="77777777" w:rsidR="00023E3D" w:rsidRPr="0014561D" w:rsidRDefault="00023E3D" w:rsidP="005D3BD7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012214" w14:textId="4500B961" w:rsidR="00023E3D" w:rsidRPr="00970D3B" w:rsidRDefault="00023E3D" w:rsidP="005D3BD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B5833">
            <w:rPr>
              <w:rFonts w:ascii="Arial" w:hAnsi="Arial" w:cs="Arial"/>
              <w:b/>
              <w:sz w:val="20"/>
              <w:szCs w:val="16"/>
            </w:rPr>
            <w:t>1400/DW00/ZT/KZ/2017/0000052810</w:t>
          </w:r>
        </w:p>
      </w:tc>
    </w:tr>
  </w:tbl>
  <w:p w14:paraId="1CA5ADF1" w14:textId="77777777" w:rsidR="00023E3D" w:rsidRPr="005D3BD7" w:rsidRDefault="00023E3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30B42E26"/>
    <w:multiLevelType w:val="hybridMultilevel"/>
    <w:tmpl w:val="91EA412E"/>
    <w:lvl w:ilvl="0" w:tplc="83D61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B05B4"/>
    <w:multiLevelType w:val="hybridMultilevel"/>
    <w:tmpl w:val="B3DC9BAA"/>
    <w:lvl w:ilvl="0" w:tplc="195C21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3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17" w15:restartNumberingAfterBreak="0">
    <w:nsid w:val="6A8377C3"/>
    <w:multiLevelType w:val="hybridMultilevel"/>
    <w:tmpl w:val="C98A4DE0"/>
    <w:lvl w:ilvl="0" w:tplc="9FD8B78A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F269A"/>
    <w:multiLevelType w:val="hybridMultilevel"/>
    <w:tmpl w:val="F97CB5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3" w15:restartNumberingAfterBreak="0">
    <w:nsid w:val="7AB11AD1"/>
    <w:multiLevelType w:val="hybridMultilevel"/>
    <w:tmpl w:val="9ADC7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66D57"/>
    <w:multiLevelType w:val="hybridMultilevel"/>
    <w:tmpl w:val="F97CB5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3"/>
  </w:num>
  <w:num w:numId="5">
    <w:abstractNumId w:val="1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0"/>
  </w:num>
  <w:num w:numId="12">
    <w:abstractNumId w:val="21"/>
  </w:num>
  <w:num w:numId="13">
    <w:abstractNumId w:val="5"/>
  </w:num>
  <w:num w:numId="14">
    <w:abstractNumId w:val="25"/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  <w:num w:numId="19">
    <w:abstractNumId w:val="22"/>
  </w:num>
  <w:num w:numId="20">
    <w:abstractNumId w:val="14"/>
  </w:num>
  <w:num w:numId="21">
    <w:abstractNumId w:val="18"/>
  </w:num>
  <w:num w:numId="22">
    <w:abstractNumId w:val="9"/>
  </w:num>
  <w:num w:numId="23">
    <w:abstractNumId w:val="23"/>
  </w:num>
  <w:num w:numId="24">
    <w:abstractNumId w:val="24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5"/>
    <w:rsid w:val="0001392F"/>
    <w:rsid w:val="00023E3D"/>
    <w:rsid w:val="000A4D88"/>
    <w:rsid w:val="000A60FC"/>
    <w:rsid w:val="000B592F"/>
    <w:rsid w:val="000E4FB2"/>
    <w:rsid w:val="0012790D"/>
    <w:rsid w:val="00134479"/>
    <w:rsid w:val="00136914"/>
    <w:rsid w:val="00174B10"/>
    <w:rsid w:val="00196855"/>
    <w:rsid w:val="001A623C"/>
    <w:rsid w:val="001C1309"/>
    <w:rsid w:val="001D47EF"/>
    <w:rsid w:val="00212127"/>
    <w:rsid w:val="002137D9"/>
    <w:rsid w:val="002372C1"/>
    <w:rsid w:val="0026073E"/>
    <w:rsid w:val="002710BB"/>
    <w:rsid w:val="0028673B"/>
    <w:rsid w:val="002952EC"/>
    <w:rsid w:val="002B1748"/>
    <w:rsid w:val="002C0F16"/>
    <w:rsid w:val="002F6CC6"/>
    <w:rsid w:val="003654F2"/>
    <w:rsid w:val="003C56C3"/>
    <w:rsid w:val="003C6DEE"/>
    <w:rsid w:val="003E1DAB"/>
    <w:rsid w:val="004230B4"/>
    <w:rsid w:val="00425E09"/>
    <w:rsid w:val="0044722F"/>
    <w:rsid w:val="00447341"/>
    <w:rsid w:val="00466110"/>
    <w:rsid w:val="004747F7"/>
    <w:rsid w:val="00487C55"/>
    <w:rsid w:val="004B5833"/>
    <w:rsid w:val="004D7AF4"/>
    <w:rsid w:val="0050425F"/>
    <w:rsid w:val="0054300C"/>
    <w:rsid w:val="00544033"/>
    <w:rsid w:val="00557520"/>
    <w:rsid w:val="00573DDA"/>
    <w:rsid w:val="005A2B74"/>
    <w:rsid w:val="005A4314"/>
    <w:rsid w:val="005B100D"/>
    <w:rsid w:val="005C0BAB"/>
    <w:rsid w:val="005D107B"/>
    <w:rsid w:val="005D3B72"/>
    <w:rsid w:val="005D3BD7"/>
    <w:rsid w:val="00600905"/>
    <w:rsid w:val="00610D61"/>
    <w:rsid w:val="00621779"/>
    <w:rsid w:val="00635938"/>
    <w:rsid w:val="00645A14"/>
    <w:rsid w:val="00646B1D"/>
    <w:rsid w:val="0067672C"/>
    <w:rsid w:val="00682AF7"/>
    <w:rsid w:val="0069133C"/>
    <w:rsid w:val="006A235C"/>
    <w:rsid w:val="006E4E0C"/>
    <w:rsid w:val="0075341A"/>
    <w:rsid w:val="0078724B"/>
    <w:rsid w:val="007A2675"/>
    <w:rsid w:val="007B3FD2"/>
    <w:rsid w:val="007D7658"/>
    <w:rsid w:val="008029E5"/>
    <w:rsid w:val="0081409F"/>
    <w:rsid w:val="008B1C3E"/>
    <w:rsid w:val="008C1966"/>
    <w:rsid w:val="00907A1D"/>
    <w:rsid w:val="009336DA"/>
    <w:rsid w:val="00945A4C"/>
    <w:rsid w:val="00954D53"/>
    <w:rsid w:val="00970D3B"/>
    <w:rsid w:val="00977780"/>
    <w:rsid w:val="00987953"/>
    <w:rsid w:val="00992AB0"/>
    <w:rsid w:val="00993EC3"/>
    <w:rsid w:val="009B2C0E"/>
    <w:rsid w:val="00A14864"/>
    <w:rsid w:val="00A32C75"/>
    <w:rsid w:val="00A370BF"/>
    <w:rsid w:val="00A50BF3"/>
    <w:rsid w:val="00AB1BBD"/>
    <w:rsid w:val="00AD107D"/>
    <w:rsid w:val="00AF347D"/>
    <w:rsid w:val="00B221D2"/>
    <w:rsid w:val="00B34C89"/>
    <w:rsid w:val="00B53525"/>
    <w:rsid w:val="00BC0690"/>
    <w:rsid w:val="00BD43BF"/>
    <w:rsid w:val="00BD63D6"/>
    <w:rsid w:val="00BE22A2"/>
    <w:rsid w:val="00C109EE"/>
    <w:rsid w:val="00C1681B"/>
    <w:rsid w:val="00C30C76"/>
    <w:rsid w:val="00C83B67"/>
    <w:rsid w:val="00CB44F1"/>
    <w:rsid w:val="00D134BB"/>
    <w:rsid w:val="00D21700"/>
    <w:rsid w:val="00D304CE"/>
    <w:rsid w:val="00D33550"/>
    <w:rsid w:val="00D4383E"/>
    <w:rsid w:val="00D74558"/>
    <w:rsid w:val="00D8046A"/>
    <w:rsid w:val="00D87FD8"/>
    <w:rsid w:val="00DA7DAE"/>
    <w:rsid w:val="00DF123E"/>
    <w:rsid w:val="00DF302B"/>
    <w:rsid w:val="00E04B87"/>
    <w:rsid w:val="00E16387"/>
    <w:rsid w:val="00E17F6E"/>
    <w:rsid w:val="00E361D8"/>
    <w:rsid w:val="00E71094"/>
    <w:rsid w:val="00E80F8C"/>
    <w:rsid w:val="00ED1D72"/>
    <w:rsid w:val="00EF2865"/>
    <w:rsid w:val="00EF2AE0"/>
    <w:rsid w:val="00EF4F3F"/>
    <w:rsid w:val="00F569B2"/>
    <w:rsid w:val="00F605F0"/>
    <w:rsid w:val="00F82F7B"/>
    <w:rsid w:val="00F85BA2"/>
    <w:rsid w:val="00F8723E"/>
    <w:rsid w:val="00F92CED"/>
    <w:rsid w:val="00FE5399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BBD"/>
  <w15:chartTrackingRefBased/>
  <w15:docId w15:val="{2C9F6B04-9770-49F1-8286-5C4FF9C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D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2CE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gwek7">
    <w:name w:val="heading 7"/>
    <w:basedOn w:val="Normalny"/>
    <w:next w:val="Normalny"/>
    <w:link w:val="Nagwek7Znak"/>
    <w:qFormat/>
    <w:rsid w:val="005D3BD7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2CED"/>
    <w:rPr>
      <w:rFonts w:ascii="Arial" w:eastAsiaTheme="majorEastAsia" w:hAnsi="Arial" w:cstheme="majorBidi"/>
      <w:b/>
      <w:sz w:val="20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D3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BD7"/>
  </w:style>
  <w:style w:type="paragraph" w:styleId="Stopka">
    <w:name w:val="footer"/>
    <w:basedOn w:val="Normalny"/>
    <w:link w:val="StopkaZnak"/>
    <w:uiPriority w:val="99"/>
    <w:unhideWhenUsed/>
    <w:rsid w:val="005D3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BD7"/>
  </w:style>
  <w:style w:type="character" w:customStyle="1" w:styleId="Nagwek7Znak">
    <w:name w:val="Nagłówek 7 Znak"/>
    <w:basedOn w:val="Domylnaczcionkaakapitu"/>
    <w:link w:val="Nagwek7"/>
    <w:rsid w:val="005D3BD7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D3BD7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5D3BD7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5D3BD7"/>
    <w:rPr>
      <w:b/>
      <w:bCs/>
    </w:rPr>
  </w:style>
  <w:style w:type="paragraph" w:styleId="Tekstpodstawowy2">
    <w:name w:val="Body Text 2"/>
    <w:basedOn w:val="Normalny"/>
    <w:link w:val="Tekstpodstawowy2Znak"/>
    <w:rsid w:val="005D3B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3BD7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D3BD7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5D3BD7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D3BD7"/>
    <w:rPr>
      <w:sz w:val="20"/>
      <w:szCs w:val="20"/>
    </w:rPr>
  </w:style>
  <w:style w:type="character" w:styleId="Hipercze">
    <w:name w:val="Hyperlink"/>
    <w:basedOn w:val="Domylnaczcionkaakapitu"/>
    <w:uiPriority w:val="99"/>
    <w:rsid w:val="005D3BD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673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A62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623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13691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nhideWhenUsed/>
    <w:rsid w:val="008029E5"/>
    <w:pPr>
      <w:tabs>
        <w:tab w:val="num" w:pos="360"/>
      </w:tabs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9B2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69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69B2"/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3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33C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33C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3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3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owy0">
    <w:name w:val="standardowy"/>
    <w:basedOn w:val="Normalny"/>
    <w:uiPriority w:val="99"/>
    <w:rsid w:val="00447341"/>
    <w:pPr>
      <w:spacing w:before="0"/>
    </w:pPr>
  </w:style>
  <w:style w:type="paragraph" w:customStyle="1" w:styleId="Styl1">
    <w:name w:val="Styl1"/>
    <w:basedOn w:val="Nagwek2"/>
    <w:link w:val="Styl1Znak"/>
    <w:qFormat/>
    <w:rsid w:val="002137D9"/>
    <w:rPr>
      <w:rFonts w:cs="Arial"/>
      <w:szCs w:val="20"/>
    </w:rPr>
  </w:style>
  <w:style w:type="character" w:customStyle="1" w:styleId="Styl1Znak">
    <w:name w:val="Styl1 Znak"/>
    <w:basedOn w:val="Domylnaczcionkaakapitu"/>
    <w:link w:val="Styl1"/>
    <w:rsid w:val="002137D9"/>
    <w:rPr>
      <w:rFonts w:ascii="Arial" w:eastAsiaTheme="majorEastAsia" w:hAnsi="Arial" w:cs="Arial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694D-C939-41D7-8C88-70C766D65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A7789-A686-41F6-AA35-6E94B0E3B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D229-0456-4750-9A4F-58E85A8F8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F88C1-7721-466E-BEAA-029965D2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Żak Agnieszka</cp:lastModifiedBy>
  <cp:revision>17</cp:revision>
  <cp:lastPrinted>2017-05-24T10:10:00Z</cp:lastPrinted>
  <dcterms:created xsi:type="dcterms:W3CDTF">2017-05-31T10:03:00Z</dcterms:created>
  <dcterms:modified xsi:type="dcterms:W3CDTF">2017-06-01T10:26:00Z</dcterms:modified>
</cp:coreProperties>
</file>